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03134" w14:textId="77777777" w:rsidR="008266FF" w:rsidRDefault="008266FF" w:rsidP="00BD07AC">
      <w:pPr>
        <w:tabs>
          <w:tab w:val="left" w:pos="1418"/>
        </w:tabs>
        <w:jc w:val="both"/>
        <w:rPr>
          <w:rFonts w:ascii="Calibri" w:hAnsi="Calibri" w:cs="Arial"/>
        </w:rPr>
      </w:pPr>
      <w:bookmarkStart w:id="0" w:name="_GoBack"/>
      <w:bookmarkEnd w:id="0"/>
    </w:p>
    <w:p w14:paraId="1A279289" w14:textId="77777777" w:rsidR="00833585" w:rsidRDefault="002529DA" w:rsidP="00BD07AC">
      <w:pPr>
        <w:tabs>
          <w:tab w:val="left" w:pos="1418"/>
        </w:tabs>
        <w:jc w:val="both"/>
        <w:rPr>
          <w:rFonts w:ascii="Calibri" w:hAnsi="Calibri" w:cs="Arial"/>
        </w:rPr>
      </w:pP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2336" behindDoc="1" locked="1" layoutInCell="1" allowOverlap="1" wp14:anchorId="0638F3F6" wp14:editId="51F3C63C">
                <wp:simplePos x="0" y="0"/>
                <wp:positionH relativeFrom="column">
                  <wp:posOffset>4326890</wp:posOffset>
                </wp:positionH>
                <wp:positionV relativeFrom="topMargin">
                  <wp:posOffset>257175</wp:posOffset>
                </wp:positionV>
                <wp:extent cx="3086100" cy="638175"/>
                <wp:effectExtent l="0" t="0" r="0" b="9525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091B0" w14:textId="621AB320" w:rsidR="00A614DF" w:rsidRPr="00B614D8" w:rsidRDefault="00A614DF" w:rsidP="002529DA">
                            <w:pP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 xml:space="preserve">ODDĚLENÍ </w:t>
                            </w:r>
                            <w:r w:rsidR="00DB45CC"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>ROZVOJOVÝCH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 xml:space="preserve"> INVESTIC</w:t>
                            </w:r>
                          </w:p>
                          <w:p w14:paraId="4831E8E0" w14:textId="77777777" w:rsidR="00A614DF" w:rsidRPr="009979A1" w:rsidRDefault="00A614DF" w:rsidP="002529DA">
                            <w:pP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7D903F0E" w14:textId="77777777" w:rsidR="00A614DF" w:rsidRPr="009979A1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8F3F6"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26" type="#_x0000_t202" style="position:absolute;left:0;text-align:left;margin-left:340.7pt;margin-top:20.25pt;width:243pt;height:50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" filled="f" stroked="f">
                <v:textbox>
                  <w:txbxContent>
                    <w:p w14:paraId="5F9091B0" w14:textId="621AB320" w:rsidR="00A614DF" w:rsidRPr="00B614D8" w:rsidRDefault="00A614DF" w:rsidP="002529DA">
                      <w:pP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 xml:space="preserve">ODDĚLENÍ </w:t>
                      </w:r>
                      <w:r w:rsidR="00DB45CC"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>ROZVOJOVÝCH</w:t>
                      </w:r>
                      <w: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 xml:space="preserve"> INVESTIC</w:t>
                      </w:r>
                    </w:p>
                    <w:p w14:paraId="4831E8E0" w14:textId="77777777" w:rsidR="00A614DF" w:rsidRPr="009979A1" w:rsidRDefault="00A614DF" w:rsidP="002529DA">
                      <w:pP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</w:p>
                    <w:p w14:paraId="7D903F0E" w14:textId="77777777" w:rsidR="00A614DF" w:rsidRPr="009979A1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1008C989" wp14:editId="3C28492A">
                <wp:simplePos x="0" y="0"/>
                <wp:positionH relativeFrom="column">
                  <wp:posOffset>4047490</wp:posOffset>
                </wp:positionH>
                <wp:positionV relativeFrom="page">
                  <wp:posOffset>397510</wp:posOffset>
                </wp:positionV>
                <wp:extent cx="179705" cy="179705"/>
                <wp:effectExtent l="0" t="0" r="1905" b="3810"/>
                <wp:wrapNone/>
                <wp:docPr id="14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7CC4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7226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="http://schemas.openxmlformats.org/drawingml/2006/main" xmlns:a14="http://schemas.microsoft.com/office/drawing/2010/main" xmlns:pic="http://schemas.openxmlformats.org/drawingml/2006/picture">
            <w:pict>
              <v:rect id="Obdélník 14" style="position:absolute;margin-left:318.7pt;margin-top:31.3pt;width:14.15pt;height:14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fillcolor="#7cc4bc" stroked="f" strokecolor="#072260" strokeweight="0" w14:anchorId="56F4D3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">
                <w10:wrap anchory="page"/>
                <w10:anchorlock/>
              </v:rect>
            </w:pict>
          </mc:Fallback>
        </mc:AlternateContent>
      </w: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708B932B" wp14:editId="3599BA54">
                <wp:simplePos x="0" y="0"/>
                <wp:positionH relativeFrom="column">
                  <wp:posOffset>2469515</wp:posOffset>
                </wp:positionH>
                <wp:positionV relativeFrom="page">
                  <wp:posOffset>247650</wp:posOffset>
                </wp:positionV>
                <wp:extent cx="1714500" cy="723900"/>
                <wp:effectExtent l="0" t="0" r="0" b="0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3567F" w14:textId="77777777" w:rsidR="00A614DF" w:rsidRPr="009663DB" w:rsidRDefault="00A614DF" w:rsidP="002529DA">
                            <w:pPr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</w:pPr>
                            <w:r w:rsidRPr="009663DB">
                              <w:rPr>
                                <w:rFonts w:ascii="Arial" w:hAnsi="Arial" w:cs="Arial"/>
                                <w:b/>
                                <w:color w:val="072260"/>
                                <w:sz w:val="14"/>
                                <w:szCs w:val="14"/>
                              </w:rPr>
                              <w:t>FAKULTNÍ NEMOCNICE BRNO</w:t>
                            </w:r>
                          </w:p>
                          <w:p w14:paraId="267A109E" w14:textId="77777777" w:rsidR="00A614DF" w:rsidRPr="00E44061" w:rsidRDefault="00A614DF" w:rsidP="002529DA">
                            <w:pPr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</w:pPr>
                            <w:r w:rsidRPr="00E44061"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  <w:t xml:space="preserve">PRACOVIŠTĚ NEMOCNICE BOHUNICE </w:t>
                            </w:r>
                          </w:p>
                          <w:p w14:paraId="33DC4601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</w:pPr>
                            <w:r w:rsidRPr="00E44061">
                              <w:rPr>
                                <w:rFonts w:ascii="Arial" w:hAnsi="Arial" w:cs="Arial"/>
                                <w:color w:val="072260"/>
                                <w:sz w:val="14"/>
                                <w:szCs w:val="14"/>
                              </w:rPr>
                              <w:t>A PORODNICE</w:t>
                            </w:r>
                          </w:p>
                          <w:p w14:paraId="24766E94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Jihl</w:t>
                            </w:r>
                            <w:r w:rsidRPr="009663DB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avská 20, 625 00 Brno</w:t>
                            </w:r>
                          </w:p>
                          <w:p w14:paraId="6E7CF1EA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IČO 652 69 705</w:t>
                            </w:r>
                          </w:p>
                          <w:p w14:paraId="4A598928" w14:textId="77777777" w:rsidR="00A614DF" w:rsidRDefault="00A614DF" w:rsidP="002529DA">
                            <w:pP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08B932B" id="Textové pole 13" o:spid="_x0000_s1027" type="#_x0000_t202" style="position:absolute;left:0;text-align:left;margin-left:194.45pt;margin-top:19.5pt;width:135pt;height:5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" filled="f" stroked="f">
                <v:textbox>
                  <w:txbxContent>
                    <w:p w14:paraId="42E3567F" w14:textId="77777777" w:rsidR="00A614DF" w:rsidRPr="009663DB" w:rsidRDefault="00A614DF" w:rsidP="002529DA">
                      <w:pPr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</w:pPr>
                      <w:r w:rsidRPr="009663DB">
                        <w:rPr>
                          <w:rFonts w:ascii="Arial" w:hAnsi="Arial" w:cs="Arial"/>
                          <w:b/>
                          <w:color w:val="072260"/>
                          <w:sz w:val="14"/>
                          <w:szCs w:val="14"/>
                        </w:rPr>
                        <w:t>FAKULTNÍ NEMOCNICE BRNO</w:t>
                      </w:r>
                    </w:p>
                    <w:p w14:paraId="267A109E" w14:textId="77777777" w:rsidR="00A614DF" w:rsidRPr="00E44061" w:rsidRDefault="00A614DF" w:rsidP="002529DA">
                      <w:pPr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</w:pPr>
                      <w:r w:rsidRPr="00E44061"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  <w:t xml:space="preserve">PRACOVIŠTĚ NEMOCNICE BOHUNICE </w:t>
                      </w:r>
                    </w:p>
                    <w:p w14:paraId="33DC4601" w14:textId="77777777" w:rsidR="00A614DF" w:rsidRDefault="00A614DF" w:rsidP="002529DA">
                      <w:pPr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</w:pPr>
                      <w:r w:rsidRPr="00E44061">
                        <w:rPr>
                          <w:rFonts w:ascii="Arial" w:hAnsi="Arial" w:cs="Arial"/>
                          <w:color w:val="072260"/>
                          <w:sz w:val="14"/>
                          <w:szCs w:val="14"/>
                        </w:rPr>
                        <w:t>A PORODNICE</w:t>
                      </w:r>
                    </w:p>
                    <w:p w14:paraId="24766E94" w14:textId="77777777" w:rsidR="00A614DF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Jihl</w:t>
                      </w:r>
                      <w:r w:rsidRPr="009663DB">
                        <w:rPr>
                          <w:rFonts w:ascii="Arial" w:hAnsi="Arial" w:cs="Arial"/>
                          <w:sz w:val="14"/>
                          <w:szCs w:val="14"/>
                        </w:rPr>
                        <w:t>avská 20, 625 00 Brno</w:t>
                      </w:r>
                    </w:p>
                    <w:p w14:paraId="6E7CF1EA" w14:textId="77777777" w:rsidR="00A614DF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IČO 652 69 705</w:t>
                      </w:r>
                    </w:p>
                    <w:p w14:paraId="4A598928" w14:textId="77777777" w:rsidR="00A614DF" w:rsidRDefault="00A614DF" w:rsidP="002529DA">
                      <w:pPr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rFonts w:ascii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 wp14:anchorId="658DFCF5" wp14:editId="132E380C">
                <wp:simplePos x="0" y="0"/>
                <wp:positionH relativeFrom="column">
                  <wp:posOffset>2185670</wp:posOffset>
                </wp:positionH>
                <wp:positionV relativeFrom="page">
                  <wp:posOffset>378460</wp:posOffset>
                </wp:positionV>
                <wp:extent cx="179705" cy="179705"/>
                <wp:effectExtent l="13970" t="6985" r="6350" b="13335"/>
                <wp:wrapNone/>
                <wp:docPr id="12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72260"/>
                        </a:solidFill>
                        <a:ln w="0">
                          <a:solidFill>
                            <a:srgbClr val="0722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="http://schemas.openxmlformats.org/drawingml/2006/main" xmlns:a14="http://schemas.microsoft.com/office/drawing/2010/main" xmlns:pic="http://schemas.openxmlformats.org/drawingml/2006/picture">
            <w:pict>
              <v:rect id="Obdélník 12" style="position:absolute;margin-left:172.1pt;margin-top:29.8pt;width:14.1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spid="_x0000_s1026" o:allowincell="f" fillcolor="#072260" strokecolor="#072260" strokeweight="0" w14:anchorId="1C4845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">
                <w10:wrap anchory="page"/>
                <w10:anchorlock/>
              </v:rect>
            </w:pict>
          </mc:Fallback>
        </mc:AlternateContent>
      </w:r>
      <w:r>
        <w:rPr>
          <w:rFonts w:ascii="Calibri" w:hAnsi="Calibri" w:cs="Arial"/>
          <w:noProof/>
        </w:rPr>
        <w:drawing>
          <wp:anchor distT="0" distB="0" distL="114300" distR="114300" simplePos="0" relativeHeight="251658240" behindDoc="1" locked="0" layoutInCell="1" allowOverlap="0" wp14:anchorId="6F28CD31" wp14:editId="0B54D0C8">
            <wp:simplePos x="0" y="0"/>
            <wp:positionH relativeFrom="column">
              <wp:posOffset>-130809</wp:posOffset>
            </wp:positionH>
            <wp:positionV relativeFrom="page">
              <wp:align>top</wp:align>
            </wp:positionV>
            <wp:extent cx="2247900" cy="895350"/>
            <wp:effectExtent l="0" t="0" r="0" b="0"/>
            <wp:wrapNone/>
            <wp:docPr id="11" name="Obrázek 1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Mkatabulky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BD07AC" w14:paraId="11C39F33" w14:textId="77777777" w:rsidTr="000063CE">
        <w:trPr>
          <w:trHeight w:hRule="exact" w:val="1701"/>
          <w:jc w:val="center"/>
        </w:trPr>
        <w:tc>
          <w:tcPr>
            <w:tcW w:w="10194" w:type="dxa"/>
            <w:shd w:val="clear" w:color="auto" w:fill="D9D9D9" w:themeFill="background1" w:themeFillShade="D9"/>
            <w:vAlign w:val="center"/>
          </w:tcPr>
          <w:p w14:paraId="7B2D3E80" w14:textId="77777777" w:rsidR="00BD07AC" w:rsidRPr="00302895" w:rsidRDefault="00BD07AC" w:rsidP="000063CE">
            <w:pPr>
              <w:tabs>
                <w:tab w:val="left" w:pos="1418"/>
              </w:tabs>
              <w:jc w:val="center"/>
              <w:rPr>
                <w:rFonts w:ascii="Calibri" w:hAnsi="Calibri" w:cs="Arial"/>
                <w:b/>
                <w:caps/>
                <w:sz w:val="48"/>
                <w:szCs w:val="48"/>
              </w:rPr>
            </w:pPr>
            <w:r w:rsidRPr="00302895">
              <w:rPr>
                <w:rFonts w:ascii="Calibri" w:hAnsi="Calibri" w:cs="Arial"/>
                <w:b/>
                <w:caps/>
                <w:sz w:val="48"/>
                <w:szCs w:val="48"/>
              </w:rPr>
              <w:t>Kontrolní zpráva o stavu realizace projektu</w:t>
            </w:r>
          </w:p>
        </w:tc>
      </w:tr>
    </w:tbl>
    <w:p w14:paraId="18BF342F" w14:textId="77777777" w:rsidR="00BD07AC" w:rsidRDefault="00BD07AC" w:rsidP="00BD07AC">
      <w:pPr>
        <w:tabs>
          <w:tab w:val="left" w:pos="1418"/>
        </w:tabs>
        <w:jc w:val="both"/>
        <w:rPr>
          <w:rFonts w:ascii="Calibri" w:hAnsi="Calibri" w:cs="Arial"/>
        </w:rPr>
      </w:pPr>
    </w:p>
    <w:p w14:paraId="7A419B94" w14:textId="77777777" w:rsidR="00BD07AC" w:rsidRPr="008C0B28" w:rsidRDefault="00BD07AC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t>Údaje o projektu</w:t>
      </w:r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670"/>
        <w:gridCol w:w="2465"/>
        <w:gridCol w:w="7071"/>
      </w:tblGrid>
      <w:tr w:rsidR="00BD07AC" w:rsidRPr="008C0B28" w14:paraId="2E48EB63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41FA78EC" w14:textId="77777777" w:rsidR="00BD07AC" w:rsidRPr="008C0B28" w:rsidRDefault="00BD07A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1.1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40FDCED3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Program</w:t>
            </w:r>
          </w:p>
        </w:tc>
        <w:tc>
          <w:tcPr>
            <w:tcW w:w="7071" w:type="dxa"/>
          </w:tcPr>
          <w:p w14:paraId="09D318EA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63F44D5E" w14:textId="306E12C7" w:rsidR="00BD07AC" w:rsidRPr="008C0B28" w:rsidRDefault="00BD07AC" w:rsidP="00240B5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69D33C0E" w14:textId="77777777" w:rsidTr="008E2012">
        <w:trPr>
          <w:trHeight w:val="541"/>
        </w:trPr>
        <w:tc>
          <w:tcPr>
            <w:tcW w:w="670" w:type="dxa"/>
            <w:shd w:val="clear" w:color="auto" w:fill="D9D9D9" w:themeFill="background1" w:themeFillShade="D9"/>
          </w:tcPr>
          <w:p w14:paraId="3E7AFF72" w14:textId="77777777" w:rsidR="00BD07AC" w:rsidRPr="008C0B28" w:rsidRDefault="00BD07A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1.2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0FA68106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Identifikační číslo</w:t>
            </w:r>
          </w:p>
        </w:tc>
        <w:tc>
          <w:tcPr>
            <w:tcW w:w="7071" w:type="dxa"/>
          </w:tcPr>
          <w:p w14:paraId="24235093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01B07709" w14:textId="026F7A77" w:rsidR="00BD07AC" w:rsidRPr="008C0B28" w:rsidRDefault="00BD07AC" w:rsidP="0051336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7B7D7993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67B3D03C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1.3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784874E5" w14:textId="77777777" w:rsidR="00BD07AC" w:rsidRPr="008C0B28" w:rsidRDefault="00FC6636" w:rsidP="00FC6636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Název projektu</w:t>
            </w:r>
          </w:p>
        </w:tc>
        <w:tc>
          <w:tcPr>
            <w:tcW w:w="7071" w:type="dxa"/>
          </w:tcPr>
          <w:p w14:paraId="79D6E8B2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0EB97300" w14:textId="395BAB30" w:rsidR="00BD07AC" w:rsidRPr="00BB25B0" w:rsidRDefault="00BD07AC" w:rsidP="00BD07AC">
            <w:pPr>
              <w:tabs>
                <w:tab w:val="left" w:pos="1418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BD07AC" w:rsidRPr="008C0B28" w14:paraId="43001C4E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17ADED8C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1.4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067ED1FB" w14:textId="77777777" w:rsidR="00BD07AC" w:rsidRPr="008C0B28" w:rsidRDefault="00FC6636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Poskytovatel</w:t>
            </w:r>
          </w:p>
        </w:tc>
        <w:tc>
          <w:tcPr>
            <w:tcW w:w="7071" w:type="dxa"/>
          </w:tcPr>
          <w:p w14:paraId="4A4A2D8D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Ministerstvo zdravotnictví</w:t>
            </w:r>
          </w:p>
          <w:p w14:paraId="1AC249E0" w14:textId="77777777" w:rsidR="000063CE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Palackého náměstí 375/4</w:t>
            </w:r>
          </w:p>
          <w:p w14:paraId="2A98CD13" w14:textId="77777777" w:rsidR="000063CE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128 01 Praha 2</w:t>
            </w:r>
          </w:p>
        </w:tc>
      </w:tr>
      <w:tr w:rsidR="00BD07AC" w:rsidRPr="008C0B28" w14:paraId="1D0F968B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764AC455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1.5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2D5AF594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Účastník</w:t>
            </w:r>
          </w:p>
        </w:tc>
        <w:tc>
          <w:tcPr>
            <w:tcW w:w="7071" w:type="dxa"/>
          </w:tcPr>
          <w:p w14:paraId="44A9F7F0" w14:textId="77777777" w:rsidR="008E2012" w:rsidRPr="008C0B28" w:rsidRDefault="008E2012" w:rsidP="008E2012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E2012">
              <w:rPr>
                <w:rFonts w:ascii="Calibri" w:hAnsi="Calibri" w:cs="Arial"/>
                <w:highlight w:val="yellow"/>
              </w:rPr>
              <w:t>Bude doplněno</w:t>
            </w:r>
          </w:p>
          <w:p w14:paraId="1AC1EF8C" w14:textId="77777777" w:rsidR="009B480B" w:rsidRPr="008C0B28" w:rsidRDefault="009B480B" w:rsidP="000063CE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6F31D024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7A0F0D50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1.6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2E7EA675" w14:textId="77777777" w:rsidR="00BD07AC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Termíny projektu</w:t>
            </w:r>
          </w:p>
        </w:tc>
        <w:tc>
          <w:tcPr>
            <w:tcW w:w="7071" w:type="dxa"/>
          </w:tcPr>
          <w:p w14:paraId="50949555" w14:textId="7CAB5060" w:rsidR="000063CE" w:rsidRPr="008C0B28" w:rsidRDefault="000063CE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BD07AC" w:rsidRPr="008C0B28" w14:paraId="6CA89635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650AF55A" w14:textId="77777777" w:rsidR="00BD07AC" w:rsidRPr="008C0B28" w:rsidRDefault="00302895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1.7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70737CB2" w14:textId="77777777" w:rsidR="00BD07AC" w:rsidRPr="008C0B28" w:rsidRDefault="00302895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Účast státního rozpočtu</w:t>
            </w:r>
          </w:p>
        </w:tc>
        <w:tc>
          <w:tcPr>
            <w:tcW w:w="7071" w:type="dxa"/>
          </w:tcPr>
          <w:p w14:paraId="1983B44C" w14:textId="53375FBF" w:rsidR="00BD07AC" w:rsidRPr="008C0B28" w:rsidRDefault="00BD07AC" w:rsidP="009B480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82315C" w:rsidRPr="008C0B28" w14:paraId="7C97313B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1A975DDA" w14:textId="77777777" w:rsidR="0082315C" w:rsidRPr="008C0B28" w:rsidRDefault="0082315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1.8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3BF82B91" w14:textId="77777777" w:rsidR="0082315C" w:rsidRPr="008C0B28" w:rsidRDefault="0082315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Vlastní zdroje účastníka</w:t>
            </w:r>
          </w:p>
        </w:tc>
        <w:tc>
          <w:tcPr>
            <w:tcW w:w="7071" w:type="dxa"/>
          </w:tcPr>
          <w:p w14:paraId="3AAC3C6F" w14:textId="0E60F962" w:rsidR="0082315C" w:rsidRPr="008C0B28" w:rsidRDefault="0082315C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2852EA" w:rsidRPr="008C0B28" w14:paraId="4627C646" w14:textId="77777777" w:rsidTr="00D5501F">
        <w:tc>
          <w:tcPr>
            <w:tcW w:w="670" w:type="dxa"/>
            <w:shd w:val="clear" w:color="auto" w:fill="D9D9D9" w:themeFill="background1" w:themeFillShade="D9"/>
          </w:tcPr>
          <w:p w14:paraId="4F48AC81" w14:textId="77777777" w:rsidR="002852EA" w:rsidRPr="008C0B28" w:rsidRDefault="002852EA" w:rsidP="0082315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1.</w:t>
            </w:r>
            <w:r w:rsidR="0082315C" w:rsidRPr="008C0B28">
              <w:rPr>
                <w:rFonts w:ascii="Calibri" w:hAnsi="Calibri" w:cs="Arial"/>
              </w:rPr>
              <w:t>9</w:t>
            </w:r>
          </w:p>
        </w:tc>
        <w:tc>
          <w:tcPr>
            <w:tcW w:w="2465" w:type="dxa"/>
            <w:shd w:val="clear" w:color="auto" w:fill="D9D9D9" w:themeFill="background1" w:themeFillShade="D9"/>
          </w:tcPr>
          <w:p w14:paraId="320EA54F" w14:textId="77777777" w:rsidR="002852EA" w:rsidRPr="008C0B28" w:rsidRDefault="002852EA" w:rsidP="00BD07AC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Místo realizace projektu</w:t>
            </w:r>
          </w:p>
        </w:tc>
        <w:tc>
          <w:tcPr>
            <w:tcW w:w="7071" w:type="dxa"/>
          </w:tcPr>
          <w:p w14:paraId="76E8965F" w14:textId="77777777" w:rsidR="002852EA" w:rsidRPr="008C0B28" w:rsidRDefault="009B480B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Fakultní nemocnice Brno</w:t>
            </w:r>
          </w:p>
          <w:p w14:paraId="53DDB013" w14:textId="77777777" w:rsidR="004F4D4B" w:rsidRPr="008C0B28" w:rsidRDefault="004F4D4B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Areál Bohunice</w:t>
            </w:r>
          </w:p>
          <w:p w14:paraId="7AB8A297" w14:textId="0CBA70E3" w:rsidR="004F4D4B" w:rsidRPr="008C0B28" w:rsidRDefault="004F4D4B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 xml:space="preserve">Jihlavská </w:t>
            </w:r>
            <w:r w:rsidR="00602692">
              <w:rPr>
                <w:rFonts w:ascii="Calibri" w:hAnsi="Calibri" w:cs="Arial"/>
              </w:rPr>
              <w:t>340/</w:t>
            </w:r>
            <w:r w:rsidRPr="008C0B28">
              <w:rPr>
                <w:rFonts w:ascii="Calibri" w:hAnsi="Calibri" w:cs="Arial"/>
              </w:rPr>
              <w:t>20</w:t>
            </w:r>
          </w:p>
          <w:p w14:paraId="184264F5" w14:textId="77777777" w:rsidR="004F4D4B" w:rsidRPr="008C0B28" w:rsidRDefault="0079450F" w:rsidP="004F4D4B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625 00 </w:t>
            </w:r>
            <w:r w:rsidR="004F4D4B" w:rsidRPr="008C0B28">
              <w:rPr>
                <w:rFonts w:ascii="Calibri" w:hAnsi="Calibri" w:cs="Arial"/>
              </w:rPr>
              <w:t>Brno</w:t>
            </w:r>
          </w:p>
        </w:tc>
      </w:tr>
    </w:tbl>
    <w:p w14:paraId="7EEE38E7" w14:textId="77777777" w:rsidR="00357CB4" w:rsidRPr="008C0B28" w:rsidRDefault="00357CB4" w:rsidP="00BD07AC">
      <w:pPr>
        <w:tabs>
          <w:tab w:val="left" w:pos="1418"/>
        </w:tabs>
        <w:jc w:val="both"/>
        <w:rPr>
          <w:rFonts w:ascii="Calibri" w:hAnsi="Calibri" w:cs="Arial"/>
        </w:rPr>
      </w:pPr>
    </w:p>
    <w:p w14:paraId="1409EF14" w14:textId="77777777" w:rsidR="008F2D70" w:rsidRPr="008C0B28" w:rsidRDefault="008F2D70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t>Údaje o kontrolní zprávě</w:t>
      </w:r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670"/>
        <w:gridCol w:w="2464"/>
        <w:gridCol w:w="7072"/>
      </w:tblGrid>
      <w:tr w:rsidR="008F2D70" w:rsidRPr="008C0B28" w14:paraId="4E19F286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5C25A12A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2.1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2AA4AC5D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Číslo kontrolní zprávy</w:t>
            </w:r>
          </w:p>
        </w:tc>
        <w:tc>
          <w:tcPr>
            <w:tcW w:w="7072" w:type="dxa"/>
          </w:tcPr>
          <w:p w14:paraId="0A75390A" w14:textId="01999108" w:rsidR="008F2D70" w:rsidRPr="00976E4F" w:rsidRDefault="008F2D70" w:rsidP="00012264">
            <w:pPr>
              <w:tabs>
                <w:tab w:val="left" w:pos="1418"/>
              </w:tabs>
              <w:jc w:val="both"/>
              <w:rPr>
                <w:rFonts w:ascii="Calibri" w:hAnsi="Calibri" w:cs="Arial"/>
                <w:b/>
                <w:color w:val="0070C0"/>
              </w:rPr>
            </w:pPr>
          </w:p>
        </w:tc>
      </w:tr>
      <w:tr w:rsidR="008F2D70" w:rsidRPr="008C0B28" w14:paraId="1AB301DA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5479D9DE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2.2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61A7F5A9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Sledované období</w:t>
            </w:r>
          </w:p>
        </w:tc>
        <w:tc>
          <w:tcPr>
            <w:tcW w:w="7072" w:type="dxa"/>
          </w:tcPr>
          <w:p w14:paraId="03883056" w14:textId="7B5D9806" w:rsidR="008F2D70" w:rsidRPr="00976E4F" w:rsidRDefault="008F2D70" w:rsidP="00773CB5">
            <w:pPr>
              <w:tabs>
                <w:tab w:val="left" w:pos="1418"/>
              </w:tabs>
              <w:jc w:val="both"/>
              <w:rPr>
                <w:rFonts w:ascii="Calibri" w:hAnsi="Calibri" w:cs="Arial"/>
                <w:b/>
                <w:color w:val="0070C0"/>
              </w:rPr>
            </w:pPr>
          </w:p>
        </w:tc>
      </w:tr>
      <w:tr w:rsidR="008F2D70" w:rsidRPr="008C0B28" w14:paraId="385A23EF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605ABAEC" w14:textId="77777777" w:rsidR="008F2D70" w:rsidRPr="00AF43B4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AF43B4">
              <w:rPr>
                <w:rFonts w:ascii="Calibri" w:hAnsi="Calibri" w:cs="Arial"/>
              </w:rPr>
              <w:t>2.3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13C1C874" w14:textId="77777777" w:rsidR="008F2D70" w:rsidRPr="00AF43B4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AF43B4">
              <w:rPr>
                <w:rFonts w:ascii="Calibri" w:hAnsi="Calibri" w:cs="Arial"/>
              </w:rPr>
              <w:t>Datum vypracování zprávy</w:t>
            </w:r>
          </w:p>
        </w:tc>
        <w:tc>
          <w:tcPr>
            <w:tcW w:w="7072" w:type="dxa"/>
          </w:tcPr>
          <w:p w14:paraId="0C33C004" w14:textId="509E2041" w:rsidR="008F2D70" w:rsidRPr="000D4546" w:rsidRDefault="008F2D70" w:rsidP="00357089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8F2D70" w:rsidRPr="008C0B28" w14:paraId="349EF19E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7521506D" w14:textId="77777777" w:rsidR="008F2D70" w:rsidRPr="008C0B28" w:rsidRDefault="008F2D70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2.4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1A17662D" w14:textId="77777777" w:rsidR="008F2D70" w:rsidRPr="008C0B28" w:rsidRDefault="00C54F74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Jméno a příjmení zhotovitele zprávy</w:t>
            </w:r>
          </w:p>
        </w:tc>
        <w:tc>
          <w:tcPr>
            <w:tcW w:w="7072" w:type="dxa"/>
          </w:tcPr>
          <w:p w14:paraId="34AEE549" w14:textId="60745865" w:rsidR="00315631" w:rsidRPr="008C0B28" w:rsidRDefault="00315631" w:rsidP="000C7E88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  <w:tr w:rsidR="00C54F74" w:rsidRPr="008C0B28" w14:paraId="69142AD6" w14:textId="77777777" w:rsidTr="008F2D70">
        <w:tc>
          <w:tcPr>
            <w:tcW w:w="670" w:type="dxa"/>
            <w:shd w:val="clear" w:color="auto" w:fill="D9D9D9" w:themeFill="background1" w:themeFillShade="D9"/>
          </w:tcPr>
          <w:p w14:paraId="50A81AE8" w14:textId="77777777" w:rsidR="00C54F74" w:rsidRPr="008C0B28" w:rsidRDefault="00C54F74" w:rsidP="00362684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2.5</w:t>
            </w:r>
          </w:p>
        </w:tc>
        <w:tc>
          <w:tcPr>
            <w:tcW w:w="2464" w:type="dxa"/>
            <w:shd w:val="clear" w:color="auto" w:fill="D9D9D9" w:themeFill="background1" w:themeFillShade="D9"/>
          </w:tcPr>
          <w:p w14:paraId="5C1D0E52" w14:textId="77777777" w:rsidR="00C54F74" w:rsidRPr="008C0B28" w:rsidRDefault="00C54F74" w:rsidP="000E144D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  <w:r w:rsidRPr="008C0B28">
              <w:rPr>
                <w:rFonts w:ascii="Calibri" w:hAnsi="Calibri" w:cs="Arial"/>
              </w:rPr>
              <w:t>Tele</w:t>
            </w:r>
            <w:r w:rsidR="000E144D" w:rsidRPr="008C0B28">
              <w:rPr>
                <w:rFonts w:ascii="Calibri" w:hAnsi="Calibri" w:cs="Arial"/>
              </w:rPr>
              <w:t>fon</w:t>
            </w:r>
            <w:r w:rsidRPr="008C0B28">
              <w:rPr>
                <w:rFonts w:ascii="Calibri" w:hAnsi="Calibri" w:cs="Arial"/>
              </w:rPr>
              <w:t xml:space="preserve"> a e-mail</w:t>
            </w:r>
          </w:p>
        </w:tc>
        <w:tc>
          <w:tcPr>
            <w:tcW w:w="7072" w:type="dxa"/>
          </w:tcPr>
          <w:p w14:paraId="61BB4A09" w14:textId="6A70145F" w:rsidR="00C54F74" w:rsidRPr="008C0B28" w:rsidRDefault="00C54F74" w:rsidP="009E2BFA">
            <w:pPr>
              <w:tabs>
                <w:tab w:val="left" w:pos="1418"/>
              </w:tabs>
              <w:jc w:val="both"/>
              <w:rPr>
                <w:rFonts w:ascii="Calibri" w:hAnsi="Calibri" w:cs="Arial"/>
              </w:rPr>
            </w:pPr>
          </w:p>
        </w:tc>
      </w:tr>
    </w:tbl>
    <w:p w14:paraId="45BC3F57" w14:textId="77777777" w:rsidR="0099172B" w:rsidRPr="008C0B28" w:rsidRDefault="00357CB4" w:rsidP="008F2D70">
      <w:pPr>
        <w:tabs>
          <w:tab w:val="left" w:pos="1418"/>
        </w:tabs>
        <w:jc w:val="both"/>
        <w:rPr>
          <w:rFonts w:ascii="Calibri" w:hAnsi="Calibri" w:cs="Arial"/>
        </w:rPr>
      </w:pPr>
      <w:r w:rsidRPr="008C0B28">
        <w:rPr>
          <w:rFonts w:ascii="Calibri" w:hAnsi="Calibri" w:cs="Arial"/>
        </w:rPr>
        <w:t xml:space="preserve"> </w:t>
      </w:r>
    </w:p>
    <w:p w14:paraId="61D6C026" w14:textId="77777777" w:rsidR="002852EA" w:rsidRPr="008C0B28" w:rsidRDefault="002852EA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t>zhodnocení dosaženého pokroku v</w:t>
      </w:r>
      <w:r w:rsidR="00572AAB">
        <w:rPr>
          <w:rFonts w:ascii="Calibri" w:hAnsi="Calibri" w:cs="Arial"/>
          <w:b/>
          <w:caps/>
          <w:sz w:val="24"/>
          <w:szCs w:val="24"/>
        </w:rPr>
        <w:t> </w:t>
      </w:r>
      <w:r w:rsidRPr="008C0B28">
        <w:rPr>
          <w:rFonts w:ascii="Calibri" w:hAnsi="Calibri" w:cs="Arial"/>
          <w:b/>
          <w:caps/>
          <w:sz w:val="24"/>
          <w:szCs w:val="24"/>
        </w:rPr>
        <w:t>realizaci projektu za hodnocené období</w:t>
      </w:r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10206"/>
      </w:tblGrid>
      <w:tr w:rsidR="008F7325" w:rsidRPr="008C0B28" w14:paraId="5D53DACB" w14:textId="77777777" w:rsidTr="00DB45CC">
        <w:trPr>
          <w:trHeight w:val="2341"/>
        </w:trPr>
        <w:tc>
          <w:tcPr>
            <w:tcW w:w="10206" w:type="dxa"/>
            <w:shd w:val="clear" w:color="auto" w:fill="auto"/>
          </w:tcPr>
          <w:p w14:paraId="51EBC791" w14:textId="78DF11DA" w:rsidR="00563CD8" w:rsidRPr="00563CD8" w:rsidRDefault="00563CD8" w:rsidP="00DB45CC">
            <w:pPr>
              <w:tabs>
                <w:tab w:val="left" w:pos="1418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4FD84C5" w14:textId="77777777" w:rsidR="00357CB4" w:rsidRDefault="00357CB4" w:rsidP="002852EA">
      <w:pPr>
        <w:tabs>
          <w:tab w:val="left" w:pos="1418"/>
        </w:tabs>
        <w:jc w:val="both"/>
        <w:rPr>
          <w:rFonts w:ascii="Calibri" w:hAnsi="Calibri" w:cs="Arial"/>
        </w:rPr>
      </w:pPr>
      <w:r w:rsidRPr="008C0B28">
        <w:rPr>
          <w:rFonts w:ascii="Calibri" w:hAnsi="Calibri" w:cs="Arial"/>
        </w:rPr>
        <w:t xml:space="preserve"> </w:t>
      </w:r>
    </w:p>
    <w:p w14:paraId="5FAD9D8D" w14:textId="77777777" w:rsidR="00DB45CC" w:rsidRDefault="00DB45CC" w:rsidP="002852EA">
      <w:pPr>
        <w:tabs>
          <w:tab w:val="left" w:pos="1418"/>
        </w:tabs>
        <w:jc w:val="both"/>
        <w:rPr>
          <w:rFonts w:ascii="Calibri" w:hAnsi="Calibri" w:cs="Arial"/>
        </w:rPr>
      </w:pPr>
    </w:p>
    <w:p w14:paraId="22822389" w14:textId="77777777" w:rsidR="00DB45CC" w:rsidRDefault="00DB45CC" w:rsidP="002852EA">
      <w:pPr>
        <w:tabs>
          <w:tab w:val="left" w:pos="1418"/>
        </w:tabs>
        <w:jc w:val="both"/>
        <w:rPr>
          <w:rFonts w:ascii="Calibri" w:hAnsi="Calibri" w:cs="Arial"/>
        </w:rPr>
      </w:pPr>
    </w:p>
    <w:p w14:paraId="7599F52A" w14:textId="77777777" w:rsidR="00DB45CC" w:rsidRPr="008C0B28" w:rsidRDefault="00DB45CC" w:rsidP="002852EA">
      <w:pPr>
        <w:tabs>
          <w:tab w:val="left" w:pos="1418"/>
        </w:tabs>
        <w:jc w:val="both"/>
        <w:rPr>
          <w:rFonts w:ascii="Calibri" w:hAnsi="Calibri" w:cs="Arial"/>
        </w:rPr>
      </w:pPr>
    </w:p>
    <w:p w14:paraId="3CDB7067" w14:textId="77777777" w:rsidR="00762A4A" w:rsidRPr="008C0B28" w:rsidRDefault="00762A4A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8C0B28">
        <w:rPr>
          <w:rFonts w:ascii="Calibri" w:hAnsi="Calibri" w:cs="Arial"/>
          <w:b/>
          <w:caps/>
          <w:sz w:val="24"/>
          <w:szCs w:val="24"/>
        </w:rPr>
        <w:lastRenderedPageBreak/>
        <w:t xml:space="preserve">informace o stavu prací </w:t>
      </w:r>
    </w:p>
    <w:tbl>
      <w:tblPr>
        <w:tblStyle w:val="Mkatabulky"/>
        <w:tblW w:w="10206" w:type="dxa"/>
        <w:tblInd w:w="113" w:type="dxa"/>
        <w:tblLook w:val="04A0" w:firstRow="1" w:lastRow="0" w:firstColumn="1" w:lastColumn="0" w:noHBand="0" w:noVBand="1"/>
      </w:tblPr>
      <w:tblGrid>
        <w:gridCol w:w="10206"/>
      </w:tblGrid>
      <w:tr w:rsidR="00762A4A" w:rsidRPr="001F5FA6" w14:paraId="01A6E539" w14:textId="77777777" w:rsidTr="629FDC13">
        <w:tc>
          <w:tcPr>
            <w:tcW w:w="10206" w:type="dxa"/>
            <w:shd w:val="clear" w:color="auto" w:fill="D9D9D9" w:themeFill="background1" w:themeFillShade="D9"/>
          </w:tcPr>
          <w:p w14:paraId="4973FC67" w14:textId="77777777" w:rsidR="00762A4A" w:rsidRPr="008C0B28" w:rsidRDefault="00762A4A" w:rsidP="006A09F8">
            <w:pPr>
              <w:tabs>
                <w:tab w:val="right" w:leader="dot" w:pos="9072"/>
              </w:tabs>
              <w:jc w:val="both"/>
              <w:rPr>
                <w:rFonts w:ascii="Calibri" w:hAnsi="Calibri"/>
              </w:rPr>
            </w:pPr>
            <w:r w:rsidRPr="008C0B28">
              <w:rPr>
                <w:rFonts w:ascii="Calibri" w:hAnsi="Calibri"/>
              </w:rPr>
              <w:t>Informace o stavu prací a jeho souladu s</w:t>
            </w:r>
            <w:r w:rsidR="00572AAB">
              <w:rPr>
                <w:rFonts w:ascii="Calibri" w:hAnsi="Calibri"/>
              </w:rPr>
              <w:t> </w:t>
            </w:r>
            <w:r w:rsidRPr="008C0B28">
              <w:rPr>
                <w:rFonts w:ascii="Calibri" w:hAnsi="Calibri"/>
              </w:rPr>
              <w:t>plánovaným postupem prací (proti údajům v</w:t>
            </w:r>
            <w:r w:rsidR="00572AAB">
              <w:rPr>
                <w:rFonts w:ascii="Calibri" w:hAnsi="Calibri"/>
              </w:rPr>
              <w:t> </w:t>
            </w:r>
            <w:r w:rsidRPr="008C0B28">
              <w:rPr>
                <w:rFonts w:ascii="Calibri" w:hAnsi="Calibri"/>
              </w:rPr>
              <w:t xml:space="preserve">Rozhodnutí </w:t>
            </w:r>
            <w:r w:rsidR="00B653AC" w:rsidRPr="008C0B28">
              <w:rPr>
                <w:rFonts w:ascii="Calibri" w:hAnsi="Calibri"/>
              </w:rPr>
              <w:t>o poskytnutí dotace). U </w:t>
            </w:r>
            <w:r w:rsidRPr="008C0B28">
              <w:rPr>
                <w:rFonts w:ascii="Calibri" w:hAnsi="Calibri"/>
              </w:rPr>
              <w:t>neplněných parametrů je nutné uvést důvody neplnění, vliv na konečný termín realizace a cíle projektu a podle potřeby návrh opatření pro další postup.</w:t>
            </w:r>
          </w:p>
        </w:tc>
      </w:tr>
      <w:tr w:rsidR="00762A4A" w:rsidRPr="001D18B1" w14:paraId="542C43AA" w14:textId="77777777" w:rsidTr="00DB45CC">
        <w:trPr>
          <w:trHeight w:val="2750"/>
        </w:trPr>
        <w:tc>
          <w:tcPr>
            <w:tcW w:w="10206" w:type="dxa"/>
            <w:shd w:val="clear" w:color="auto" w:fill="auto"/>
          </w:tcPr>
          <w:p w14:paraId="5F7CAD49" w14:textId="35682538" w:rsidR="00E95348" w:rsidRDefault="00E95348" w:rsidP="00E95348">
            <w:pPr>
              <w:tabs>
                <w:tab w:val="left" w:pos="2982"/>
              </w:tabs>
              <w:ind w:right="113"/>
              <w:jc w:val="both"/>
              <w:rPr>
                <w:rFonts w:ascii="Calibri" w:hAnsi="Calibri" w:cs="Calibri"/>
              </w:rPr>
            </w:pPr>
            <w:r w:rsidRPr="00062E3B">
              <w:rPr>
                <w:rFonts w:ascii="Calibri" w:hAnsi="Calibri" w:cs="Calibri"/>
              </w:rPr>
              <w:t>Stav in</w:t>
            </w:r>
            <w:r w:rsidR="00DB45CC">
              <w:rPr>
                <w:rFonts w:ascii="Calibri" w:hAnsi="Calibri" w:cs="Calibri"/>
              </w:rPr>
              <w:t>ženýrské činnosti k projektu ÚL</w:t>
            </w:r>
            <w:r w:rsidRPr="00062E3B">
              <w:rPr>
                <w:rFonts w:ascii="Calibri" w:hAnsi="Calibri" w:cs="Calibri"/>
              </w:rPr>
              <w:t>:</w:t>
            </w:r>
          </w:p>
          <w:p w14:paraId="7C473E41" w14:textId="3A21C52C" w:rsidR="00DA39C8" w:rsidRPr="000D6E1B" w:rsidRDefault="00101AAA" w:rsidP="00DB45CC">
            <w:pPr>
              <w:textAlignment w:val="baseline"/>
              <w:rPr>
                <w:rFonts w:ascii="Calibri" w:hAnsi="Calibri" w:cs="Calibri"/>
                <w:szCs w:val="22"/>
              </w:rPr>
            </w:pPr>
            <w:r w:rsidRPr="00A614DF">
              <w:rPr>
                <w:rFonts w:ascii="Calibri" w:hAnsi="Calibri" w:cs="Calibri"/>
                <w:shd w:val="clear" w:color="auto" w:fill="FFFFFF"/>
              </w:rPr>
              <w:t xml:space="preserve"> </w:t>
            </w:r>
          </w:p>
        </w:tc>
      </w:tr>
    </w:tbl>
    <w:p w14:paraId="08E58259" w14:textId="77777777" w:rsidR="00DB45CC" w:rsidRPr="00751578" w:rsidRDefault="00DB45CC" w:rsidP="00751578">
      <w:pPr>
        <w:tabs>
          <w:tab w:val="left" w:pos="1418"/>
        </w:tabs>
        <w:spacing w:before="160" w:after="40"/>
        <w:jc w:val="both"/>
        <w:rPr>
          <w:rFonts w:ascii="Calibri" w:hAnsi="Calibri" w:cs="Arial"/>
          <w:b/>
          <w:caps/>
          <w:sz w:val="24"/>
          <w:szCs w:val="24"/>
        </w:rPr>
      </w:pPr>
    </w:p>
    <w:p w14:paraId="6C0C250F" w14:textId="77777777" w:rsidR="0082315C" w:rsidRPr="009117F9" w:rsidRDefault="0082315C" w:rsidP="00ED1E19">
      <w:pPr>
        <w:pStyle w:val="Odstavecseseznamem"/>
        <w:numPr>
          <w:ilvl w:val="0"/>
          <w:numId w:val="2"/>
        </w:numPr>
        <w:tabs>
          <w:tab w:val="left" w:pos="1418"/>
        </w:tabs>
        <w:spacing w:before="160" w:after="40"/>
        <w:ind w:left="397" w:hanging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  <w:r w:rsidRPr="001D18B1">
        <w:rPr>
          <w:rFonts w:ascii="Calibri" w:hAnsi="Calibri" w:cs="Arial"/>
          <w:b/>
          <w:caps/>
          <w:sz w:val="24"/>
          <w:szCs w:val="24"/>
        </w:rPr>
        <w:t>OSTAT</w:t>
      </w:r>
      <w:r w:rsidRPr="009117F9">
        <w:rPr>
          <w:rFonts w:ascii="Calibri" w:hAnsi="Calibri" w:cs="Arial"/>
          <w:b/>
          <w:caps/>
          <w:sz w:val="24"/>
          <w:szCs w:val="24"/>
        </w:rPr>
        <w:t>NÍ (ULOŽENÉ) ÚKOLY A JEJICH PLNĚNÍ</w:t>
      </w:r>
    </w:p>
    <w:tbl>
      <w:tblPr>
        <w:tblStyle w:val="Mkatabulky1"/>
        <w:tblpPr w:leftFromText="141" w:rightFromText="141" w:vertAnchor="text" w:tblpXSpec="right" w:tblpY="1"/>
        <w:tblOverlap w:val="never"/>
        <w:tblW w:w="10206" w:type="dxa"/>
        <w:tblLook w:val="04A0" w:firstRow="1" w:lastRow="0" w:firstColumn="1" w:lastColumn="0" w:noHBand="0" w:noVBand="1"/>
      </w:tblPr>
      <w:tblGrid>
        <w:gridCol w:w="733"/>
        <w:gridCol w:w="8174"/>
        <w:gridCol w:w="718"/>
        <w:gridCol w:w="581"/>
      </w:tblGrid>
      <w:tr w:rsidR="009117F9" w:rsidRPr="009117F9" w14:paraId="3440F323" w14:textId="77777777" w:rsidTr="00566895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F6A02B" w14:textId="77777777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5.1</w:t>
            </w:r>
          </w:p>
        </w:tc>
        <w:tc>
          <w:tcPr>
            <w:tcW w:w="8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6B64DF" w14:textId="1491F4FC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Byly ve sledované</w:t>
            </w:r>
            <w:r w:rsidR="00EE11BB" w:rsidRPr="009117F9">
              <w:rPr>
                <w:rFonts w:ascii="Calibri" w:hAnsi="Calibri" w:cs="Arial"/>
                <w:lang w:eastAsia="en-US"/>
              </w:rPr>
              <w:t>m</w:t>
            </w:r>
            <w:r w:rsidRPr="009117F9">
              <w:rPr>
                <w:rFonts w:ascii="Calibri" w:hAnsi="Calibri" w:cs="Arial"/>
                <w:lang w:eastAsia="en-US"/>
              </w:rPr>
              <w:t xml:space="preserve"> období, na základě závěrů projednávání předchozích kontrolních zpráv Řídící radou projektu, uloženy úkoly</w:t>
            </w:r>
            <w:r w:rsidR="00566895" w:rsidRPr="009117F9">
              <w:rPr>
                <w:rFonts w:ascii="Calibri" w:hAnsi="Calibri" w:cs="Arial"/>
                <w:lang w:eastAsia="en-US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96AEB" w14:textId="77777777" w:rsidR="00945349" w:rsidRPr="009117F9" w:rsidRDefault="00A36192" w:rsidP="629FDC13">
            <w:pPr>
              <w:tabs>
                <w:tab w:val="left" w:pos="1418"/>
              </w:tabs>
              <w:jc w:val="both"/>
              <w:rPr>
                <w:rFonts w:ascii="Calibri" w:hAnsi="Calibri" w:cs="Arial"/>
                <w:b/>
                <w:bCs/>
                <w:lang w:eastAsia="en-US"/>
              </w:rPr>
            </w:pPr>
            <w:r w:rsidRPr="009117F9">
              <w:rPr>
                <w:rFonts w:ascii="Calibri" w:hAnsi="Calibr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1"/>
                  </w:checkBox>
                </w:ffData>
              </w:fldChar>
            </w:r>
            <w:r w:rsidRPr="009117F9">
              <w:rPr>
                <w:rFonts w:ascii="Calibri" w:hAnsi="Calibri"/>
                <w:lang w:eastAsia="en-US"/>
              </w:rPr>
              <w:instrText xml:space="preserve"> FORMCHECKBOX </w:instrText>
            </w:r>
            <w:r w:rsidR="00CD25AC">
              <w:rPr>
                <w:rFonts w:ascii="Calibri" w:hAnsi="Calibri"/>
                <w:lang w:eastAsia="en-US"/>
              </w:rPr>
            </w:r>
            <w:r w:rsidR="00CD25AC">
              <w:rPr>
                <w:rFonts w:ascii="Calibri" w:hAnsi="Calibri"/>
                <w:lang w:eastAsia="en-US"/>
              </w:rPr>
              <w:fldChar w:fldCharType="separate"/>
            </w:r>
            <w:r w:rsidRPr="009117F9">
              <w:rPr>
                <w:rFonts w:ascii="Calibri" w:hAnsi="Calibri"/>
                <w:lang w:eastAsia="en-US"/>
              </w:rPr>
              <w:fldChar w:fldCharType="end"/>
            </w:r>
            <w:r w:rsidR="58076A53" w:rsidRPr="009117F9">
              <w:rPr>
                <w:rFonts w:ascii="Calibri" w:hAnsi="Calibri"/>
                <w:b/>
                <w:bCs/>
                <w:lang w:eastAsia="en-US"/>
              </w:rPr>
              <w:t xml:space="preserve"> Ano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A424" w14:textId="77777777" w:rsidR="00945349" w:rsidRPr="009117F9" w:rsidRDefault="00A36192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Pr="009117F9">
              <w:rPr>
                <w:rFonts w:ascii="Calibri" w:hAnsi="Calibri"/>
                <w:lang w:eastAsia="en-US"/>
              </w:rPr>
              <w:instrText xml:space="preserve"> FORMCHECKBOX </w:instrText>
            </w:r>
            <w:r w:rsidR="00CD25AC">
              <w:rPr>
                <w:rFonts w:ascii="Calibri" w:hAnsi="Calibri"/>
                <w:lang w:eastAsia="en-US"/>
              </w:rPr>
            </w:r>
            <w:r w:rsidR="00CD25AC">
              <w:rPr>
                <w:rFonts w:ascii="Calibri" w:hAnsi="Calibri"/>
                <w:lang w:eastAsia="en-US"/>
              </w:rPr>
              <w:fldChar w:fldCharType="separate"/>
            </w:r>
            <w:r w:rsidRPr="009117F9">
              <w:rPr>
                <w:rFonts w:ascii="Calibri" w:hAnsi="Calibri"/>
                <w:lang w:eastAsia="en-US"/>
              </w:rPr>
              <w:fldChar w:fldCharType="end"/>
            </w:r>
            <w:r w:rsidR="00945349" w:rsidRPr="009117F9">
              <w:rPr>
                <w:rFonts w:ascii="Calibri" w:hAnsi="Calibri"/>
                <w:lang w:eastAsia="en-US"/>
              </w:rPr>
              <w:t xml:space="preserve"> NE</w:t>
            </w:r>
          </w:p>
        </w:tc>
      </w:tr>
      <w:tr w:rsidR="009117F9" w:rsidRPr="009117F9" w14:paraId="6618A961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BC5B6F" w14:textId="77777777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5.2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70C835E" w14:textId="77777777" w:rsidR="00945349" w:rsidRPr="009117F9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9117F9">
              <w:rPr>
                <w:rFonts w:ascii="Calibri" w:hAnsi="Calibri" w:cs="Arial"/>
                <w:lang w:eastAsia="en-US"/>
              </w:rPr>
              <w:t>Uložené úkoly</w:t>
            </w:r>
          </w:p>
        </w:tc>
      </w:tr>
      <w:tr w:rsidR="009117F9" w:rsidRPr="009117F9" w14:paraId="045D335A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CE38" w14:textId="77777777" w:rsidR="00945349" w:rsidRPr="009117F9" w:rsidRDefault="00945349" w:rsidP="00653CC1">
            <w:pPr>
              <w:pStyle w:val="Odstavecseseznamem"/>
              <w:tabs>
                <w:tab w:val="left" w:pos="1418"/>
              </w:tabs>
              <w:ind w:left="284"/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6C0F" w14:textId="01B1073D" w:rsidR="009C201B" w:rsidRPr="00306EED" w:rsidRDefault="009C201B" w:rsidP="008D5D4A">
            <w:pPr>
              <w:rPr>
                <w:rFonts w:ascii="Calibri" w:hAnsi="Calibri" w:cs="Calibri"/>
                <w:shd w:val="clear" w:color="auto" w:fill="FFFFFF"/>
              </w:rPr>
            </w:pPr>
          </w:p>
        </w:tc>
      </w:tr>
      <w:tr w:rsidR="00945349" w:rsidRPr="001F5FA6" w14:paraId="63CE4868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87AFA5" w14:textId="33F9F4A6" w:rsidR="00945349" w:rsidRPr="00D8206E" w:rsidRDefault="00B65524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F24D7D">
              <w:rPr>
                <w:rFonts w:ascii="Calibri" w:hAnsi="Calibri"/>
                <w:lang w:eastAsia="en-US"/>
              </w:rPr>
              <w:t>5.3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E6A01A8" w14:textId="77777777" w:rsidR="00945349" w:rsidRPr="003C1066" w:rsidRDefault="00945349" w:rsidP="003D3338">
            <w:pPr>
              <w:tabs>
                <w:tab w:val="left" w:pos="1418"/>
              </w:tabs>
              <w:rPr>
                <w:rFonts w:ascii="Calibri" w:hAnsi="Calibri"/>
                <w:lang w:eastAsia="en-US"/>
              </w:rPr>
            </w:pPr>
            <w:r w:rsidRPr="003C1066">
              <w:rPr>
                <w:rFonts w:ascii="Calibri" w:hAnsi="Calibri"/>
                <w:lang w:eastAsia="en-US"/>
              </w:rPr>
              <w:t>Jak byly úkoly splněny</w:t>
            </w:r>
          </w:p>
        </w:tc>
      </w:tr>
      <w:tr w:rsidR="00945349" w:rsidRPr="001F5FA6" w14:paraId="599F20D6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B314" w14:textId="77777777" w:rsidR="00945349" w:rsidRPr="00C54D4B" w:rsidRDefault="00945349" w:rsidP="00653CC1">
            <w:pPr>
              <w:pStyle w:val="Odstavecseseznamem"/>
              <w:tabs>
                <w:tab w:val="left" w:pos="1418"/>
              </w:tabs>
              <w:ind w:left="284"/>
              <w:jc w:val="both"/>
              <w:rPr>
                <w:rFonts w:ascii="Calibri" w:hAnsi="Calibri"/>
                <w:color w:val="000000" w:themeColor="text1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C533" w14:textId="044C6450" w:rsidR="00C92404" w:rsidRPr="00306EED" w:rsidRDefault="00C92404" w:rsidP="00306EED">
            <w:pPr>
              <w:rPr>
                <w:rFonts w:ascii="Calibri" w:hAnsi="Calibri" w:cs="Calibri"/>
                <w:color w:val="0070C0"/>
                <w:shd w:val="clear" w:color="auto" w:fill="FFFFFF"/>
              </w:rPr>
            </w:pPr>
          </w:p>
        </w:tc>
      </w:tr>
      <w:tr w:rsidR="00945349" w:rsidRPr="001F5FA6" w14:paraId="5A3D50DB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8BB9E17" w14:textId="74F4746E" w:rsidR="00945349" w:rsidRPr="00D8206E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D8206E">
              <w:rPr>
                <w:rFonts w:ascii="Calibri" w:hAnsi="Calibri" w:cs="Arial"/>
                <w:lang w:eastAsia="en-US"/>
              </w:rPr>
              <w:t>5.4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ACA4DB" w14:textId="77777777" w:rsidR="00945349" w:rsidRPr="00D8206E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D8206E">
              <w:rPr>
                <w:rFonts w:ascii="Calibri" w:hAnsi="Calibri" w:cs="Arial"/>
                <w:lang w:eastAsia="en-US"/>
              </w:rPr>
              <w:t>Dříve uložené a dosud nesplněné úkoly</w:t>
            </w:r>
          </w:p>
        </w:tc>
      </w:tr>
      <w:tr w:rsidR="00945349" w:rsidRPr="001F5FA6" w14:paraId="7F6D0061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BF97" w14:textId="77777777" w:rsidR="00945349" w:rsidRPr="001F5FA6" w:rsidRDefault="00945349" w:rsidP="00653CC1">
            <w:pPr>
              <w:tabs>
                <w:tab w:val="left" w:pos="1418"/>
              </w:tabs>
              <w:jc w:val="center"/>
              <w:rPr>
                <w:rFonts w:ascii="Calibri" w:hAnsi="Calibri"/>
                <w:highlight w:val="yellow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11EF2" w14:textId="7768A344" w:rsidR="00E02A02" w:rsidRPr="00E02A02" w:rsidRDefault="00E02A02" w:rsidP="003C1066">
            <w:pPr>
              <w:tabs>
                <w:tab w:val="left" w:pos="2486"/>
              </w:tabs>
              <w:ind w:right="113"/>
              <w:jc w:val="both"/>
            </w:pPr>
          </w:p>
        </w:tc>
      </w:tr>
      <w:tr w:rsidR="00945349" w:rsidRPr="001F5FA6" w14:paraId="0DE8DD1F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B47A9C" w14:textId="77777777" w:rsidR="00945349" w:rsidRPr="00831B25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 w:cs="Arial"/>
                <w:lang w:eastAsia="en-US"/>
              </w:rPr>
            </w:pPr>
            <w:r w:rsidRPr="00831B25">
              <w:rPr>
                <w:rFonts w:ascii="Calibri" w:hAnsi="Calibri" w:cs="Arial"/>
                <w:lang w:eastAsia="en-US"/>
              </w:rPr>
              <w:t>5.5</w:t>
            </w: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D05F68" w14:textId="77777777" w:rsidR="00945349" w:rsidRPr="00831B25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  <w:r w:rsidRPr="00831B25">
              <w:rPr>
                <w:rFonts w:ascii="Calibri" w:hAnsi="Calibri" w:cs="Arial"/>
                <w:lang w:eastAsia="en-US"/>
              </w:rPr>
              <w:t>Uložené a již splněné úkoly</w:t>
            </w:r>
          </w:p>
        </w:tc>
      </w:tr>
      <w:tr w:rsidR="00945349" w:rsidRPr="001F5FA6" w14:paraId="722C8E2D" w14:textId="77777777" w:rsidTr="629FDC13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948D" w14:textId="77777777" w:rsidR="00945349" w:rsidRPr="00831B25" w:rsidRDefault="00945349" w:rsidP="00653CC1">
            <w:pPr>
              <w:tabs>
                <w:tab w:val="left" w:pos="1418"/>
              </w:tabs>
              <w:jc w:val="both"/>
              <w:rPr>
                <w:rFonts w:ascii="Calibri" w:hAnsi="Calibri"/>
                <w:lang w:eastAsia="en-US"/>
              </w:rPr>
            </w:pPr>
          </w:p>
        </w:tc>
        <w:tc>
          <w:tcPr>
            <w:tcW w:w="9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8553" w14:textId="1B1F1CBD" w:rsidR="00C92404" w:rsidRPr="00794E88" w:rsidRDefault="00C92404" w:rsidP="00DB45CC">
            <w:pPr>
              <w:tabs>
                <w:tab w:val="left" w:pos="2982"/>
              </w:tabs>
              <w:ind w:right="113"/>
              <w:jc w:val="both"/>
              <w:rPr>
                <w:rFonts w:ascii="Calibri" w:hAnsi="Calibri"/>
                <w:color w:val="FF0000"/>
              </w:rPr>
            </w:pPr>
          </w:p>
        </w:tc>
      </w:tr>
    </w:tbl>
    <w:p w14:paraId="32574A10" w14:textId="77777777" w:rsidR="00B43F4A" w:rsidRPr="00C22040" w:rsidRDefault="00B43F4A" w:rsidP="0085624A">
      <w:pPr>
        <w:pStyle w:val="Odstavecseseznamem"/>
        <w:tabs>
          <w:tab w:val="left" w:pos="1418"/>
        </w:tabs>
        <w:spacing w:before="160" w:after="40"/>
        <w:ind w:left="397"/>
        <w:contextualSpacing w:val="0"/>
        <w:jc w:val="both"/>
        <w:rPr>
          <w:rFonts w:ascii="Calibri" w:hAnsi="Calibri" w:cs="Arial"/>
          <w:b/>
          <w:caps/>
          <w:sz w:val="24"/>
          <w:szCs w:val="24"/>
        </w:rPr>
      </w:pPr>
    </w:p>
    <w:sectPr w:rsidR="00B43F4A" w:rsidRPr="00C22040" w:rsidSect="00566058">
      <w:headerReference w:type="even" r:id="rId12"/>
      <w:footerReference w:type="default" r:id="rId13"/>
      <w:footerReference w:type="first" r:id="rId14"/>
      <w:pgSz w:w="11906" w:h="16838"/>
      <w:pgMar w:top="1418" w:right="851" w:bottom="1418" w:left="85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A4653" w14:textId="77777777" w:rsidR="00CD25AC" w:rsidRDefault="00CD25AC" w:rsidP="00846052">
      <w:r>
        <w:separator/>
      </w:r>
    </w:p>
  </w:endnote>
  <w:endnote w:type="continuationSeparator" w:id="0">
    <w:p w14:paraId="035B804C" w14:textId="77777777" w:rsidR="00CD25AC" w:rsidRDefault="00CD25AC" w:rsidP="0084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16"/>
        <w:szCs w:val="16"/>
      </w:rPr>
      <w:id w:val="142637599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49578B" w14:textId="29DC66FC" w:rsidR="00A614DF" w:rsidRPr="00982D0F" w:rsidRDefault="00A614DF">
            <w:pPr>
              <w:pStyle w:val="Zpat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982D0F">
              <w:rPr>
                <w:rFonts w:asciiTheme="minorHAnsi" w:hAnsiTheme="minorHAnsi"/>
                <w:sz w:val="16"/>
                <w:szCs w:val="16"/>
              </w:rPr>
              <w:t xml:space="preserve">Stránka 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A664DB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982D0F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A664DB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</w:t>
            </w:r>
            <w:r w:rsidRPr="00982D0F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FB04D9A" w14:textId="77777777" w:rsidR="00A614DF" w:rsidRDefault="00A614D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A333E" w14:textId="77777777" w:rsidR="00A614DF" w:rsidRDefault="00A614DF" w:rsidP="000D2F27">
    <w:pPr>
      <w:pStyle w:val="Zpat"/>
      <w:pBdr>
        <w:bottom w:val="single" w:sz="6" w:space="1" w:color="auto"/>
      </w:pBdr>
      <w:rPr>
        <w:rFonts w:ascii="Arial" w:hAnsi="Arial" w:cs="Arial"/>
        <w:sz w:val="16"/>
        <w:szCs w:val="16"/>
      </w:rPr>
    </w:pPr>
  </w:p>
  <w:p w14:paraId="73CC95B5" w14:textId="77777777" w:rsidR="00A614DF" w:rsidRPr="003D47F3" w:rsidRDefault="00A614DF" w:rsidP="000D2F27">
    <w:pPr>
      <w:pStyle w:val="Zpa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B2172" w14:textId="77777777" w:rsidR="00CD25AC" w:rsidRDefault="00CD25AC" w:rsidP="00846052">
      <w:r>
        <w:separator/>
      </w:r>
    </w:p>
  </w:footnote>
  <w:footnote w:type="continuationSeparator" w:id="0">
    <w:p w14:paraId="7CA78A9E" w14:textId="77777777" w:rsidR="00CD25AC" w:rsidRDefault="00CD25AC" w:rsidP="00846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894BE" w14:textId="77777777" w:rsidR="00A614DF" w:rsidRDefault="00A614DF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04B0A"/>
    <w:multiLevelType w:val="hybridMultilevel"/>
    <w:tmpl w:val="423ECBFA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C5D7B"/>
    <w:multiLevelType w:val="multilevel"/>
    <w:tmpl w:val="57D62E4E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ascii="Calibri" w:hAnsi="Calibri" w:cs="Times New Roman" w:hint="default"/>
        <w:b/>
        <w:i w:val="0"/>
        <w:sz w:val="20"/>
        <w:szCs w:val="20"/>
        <w:u w:val="none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sz w:val="18"/>
        <w:szCs w:val="18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" w15:restartNumberingAfterBreak="0">
    <w:nsid w:val="5A4021DC"/>
    <w:multiLevelType w:val="hybridMultilevel"/>
    <w:tmpl w:val="78AE4D36"/>
    <w:lvl w:ilvl="0" w:tplc="7CDC9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8845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6C04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541B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02E2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9CD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A22A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5C27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182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41845"/>
    <w:multiLevelType w:val="multilevel"/>
    <w:tmpl w:val="073CE8F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751" w:hanging="900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1751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1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cumentProtection w:edit="readOnly" w:enforcement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7B9"/>
    <w:rsid w:val="00000271"/>
    <w:rsid w:val="00000316"/>
    <w:rsid w:val="000012A6"/>
    <w:rsid w:val="000018C4"/>
    <w:rsid w:val="00001DF5"/>
    <w:rsid w:val="00003646"/>
    <w:rsid w:val="00003F33"/>
    <w:rsid w:val="0000560E"/>
    <w:rsid w:val="00005CE7"/>
    <w:rsid w:val="000063CE"/>
    <w:rsid w:val="00006567"/>
    <w:rsid w:val="000075C6"/>
    <w:rsid w:val="00011A0F"/>
    <w:rsid w:val="00012264"/>
    <w:rsid w:val="000126D0"/>
    <w:rsid w:val="00013A28"/>
    <w:rsid w:val="00013D89"/>
    <w:rsid w:val="000143AC"/>
    <w:rsid w:val="000166A7"/>
    <w:rsid w:val="0001676F"/>
    <w:rsid w:val="000169BD"/>
    <w:rsid w:val="00016CD5"/>
    <w:rsid w:val="00017F72"/>
    <w:rsid w:val="00020D2E"/>
    <w:rsid w:val="00022172"/>
    <w:rsid w:val="00022520"/>
    <w:rsid w:val="00022BC4"/>
    <w:rsid w:val="00022DE8"/>
    <w:rsid w:val="00024432"/>
    <w:rsid w:val="000249FD"/>
    <w:rsid w:val="0002548A"/>
    <w:rsid w:val="00025B22"/>
    <w:rsid w:val="0002618A"/>
    <w:rsid w:val="0002620D"/>
    <w:rsid w:val="000269F4"/>
    <w:rsid w:val="00026AD0"/>
    <w:rsid w:val="00026BEC"/>
    <w:rsid w:val="000276E8"/>
    <w:rsid w:val="00027D87"/>
    <w:rsid w:val="000304B9"/>
    <w:rsid w:val="00030816"/>
    <w:rsid w:val="00031CC0"/>
    <w:rsid w:val="00032246"/>
    <w:rsid w:val="00032A3A"/>
    <w:rsid w:val="00032FB1"/>
    <w:rsid w:val="0003321C"/>
    <w:rsid w:val="00034218"/>
    <w:rsid w:val="000352E9"/>
    <w:rsid w:val="00036D12"/>
    <w:rsid w:val="00040034"/>
    <w:rsid w:val="00041C9F"/>
    <w:rsid w:val="00042FEA"/>
    <w:rsid w:val="000431A9"/>
    <w:rsid w:val="00043823"/>
    <w:rsid w:val="00044604"/>
    <w:rsid w:val="00044A05"/>
    <w:rsid w:val="00044D24"/>
    <w:rsid w:val="00044E6D"/>
    <w:rsid w:val="000455C0"/>
    <w:rsid w:val="00045780"/>
    <w:rsid w:val="00045D15"/>
    <w:rsid w:val="000464AC"/>
    <w:rsid w:val="000464C2"/>
    <w:rsid w:val="00047119"/>
    <w:rsid w:val="000502CC"/>
    <w:rsid w:val="00050CDF"/>
    <w:rsid w:val="00051492"/>
    <w:rsid w:val="000515C2"/>
    <w:rsid w:val="00052641"/>
    <w:rsid w:val="00052A75"/>
    <w:rsid w:val="00052ED4"/>
    <w:rsid w:val="00052EDA"/>
    <w:rsid w:val="00052F2D"/>
    <w:rsid w:val="00053643"/>
    <w:rsid w:val="00054624"/>
    <w:rsid w:val="00054EBF"/>
    <w:rsid w:val="00055314"/>
    <w:rsid w:val="00055458"/>
    <w:rsid w:val="00055F1A"/>
    <w:rsid w:val="00056181"/>
    <w:rsid w:val="000565DB"/>
    <w:rsid w:val="00056BA7"/>
    <w:rsid w:val="000573CD"/>
    <w:rsid w:val="000575EF"/>
    <w:rsid w:val="00057C2A"/>
    <w:rsid w:val="00057F2F"/>
    <w:rsid w:val="0006089C"/>
    <w:rsid w:val="000610EA"/>
    <w:rsid w:val="000612A7"/>
    <w:rsid w:val="00061C82"/>
    <w:rsid w:val="00061FFE"/>
    <w:rsid w:val="0006259C"/>
    <w:rsid w:val="00062E3B"/>
    <w:rsid w:val="00062E8E"/>
    <w:rsid w:val="00063143"/>
    <w:rsid w:val="00064513"/>
    <w:rsid w:val="000651F6"/>
    <w:rsid w:val="000653CE"/>
    <w:rsid w:val="0006561E"/>
    <w:rsid w:val="00065BF6"/>
    <w:rsid w:val="00070C44"/>
    <w:rsid w:val="00070C72"/>
    <w:rsid w:val="00070E6E"/>
    <w:rsid w:val="000711D0"/>
    <w:rsid w:val="00071E2C"/>
    <w:rsid w:val="00072767"/>
    <w:rsid w:val="0007305C"/>
    <w:rsid w:val="000738A1"/>
    <w:rsid w:val="00073A0A"/>
    <w:rsid w:val="0007469E"/>
    <w:rsid w:val="00074C78"/>
    <w:rsid w:val="00074E2A"/>
    <w:rsid w:val="0007534B"/>
    <w:rsid w:val="00075983"/>
    <w:rsid w:val="00076417"/>
    <w:rsid w:val="00076991"/>
    <w:rsid w:val="000769CC"/>
    <w:rsid w:val="00076C5C"/>
    <w:rsid w:val="00076CB6"/>
    <w:rsid w:val="00077541"/>
    <w:rsid w:val="000776CA"/>
    <w:rsid w:val="000804FC"/>
    <w:rsid w:val="00081622"/>
    <w:rsid w:val="000819E8"/>
    <w:rsid w:val="00082890"/>
    <w:rsid w:val="000830E5"/>
    <w:rsid w:val="00083532"/>
    <w:rsid w:val="00083A5A"/>
    <w:rsid w:val="00084722"/>
    <w:rsid w:val="00084F21"/>
    <w:rsid w:val="000850E4"/>
    <w:rsid w:val="0008572B"/>
    <w:rsid w:val="00085951"/>
    <w:rsid w:val="00085D9E"/>
    <w:rsid w:val="00085E53"/>
    <w:rsid w:val="00086275"/>
    <w:rsid w:val="00086DF6"/>
    <w:rsid w:val="0009098F"/>
    <w:rsid w:val="00092213"/>
    <w:rsid w:val="00092397"/>
    <w:rsid w:val="0009321F"/>
    <w:rsid w:val="00093D13"/>
    <w:rsid w:val="00094A00"/>
    <w:rsid w:val="00095B3D"/>
    <w:rsid w:val="00096079"/>
    <w:rsid w:val="00096E28"/>
    <w:rsid w:val="0009781D"/>
    <w:rsid w:val="00097E4B"/>
    <w:rsid w:val="000A09A7"/>
    <w:rsid w:val="000A0BED"/>
    <w:rsid w:val="000A14DF"/>
    <w:rsid w:val="000A15D9"/>
    <w:rsid w:val="000A1D45"/>
    <w:rsid w:val="000A208B"/>
    <w:rsid w:val="000A2B2E"/>
    <w:rsid w:val="000A312C"/>
    <w:rsid w:val="000A3373"/>
    <w:rsid w:val="000A474B"/>
    <w:rsid w:val="000A5228"/>
    <w:rsid w:val="000A573F"/>
    <w:rsid w:val="000A6F1C"/>
    <w:rsid w:val="000A79CA"/>
    <w:rsid w:val="000B1160"/>
    <w:rsid w:val="000B1461"/>
    <w:rsid w:val="000B1A1E"/>
    <w:rsid w:val="000B220A"/>
    <w:rsid w:val="000B22D8"/>
    <w:rsid w:val="000B38C7"/>
    <w:rsid w:val="000B42F4"/>
    <w:rsid w:val="000B43F7"/>
    <w:rsid w:val="000B490A"/>
    <w:rsid w:val="000B4C12"/>
    <w:rsid w:val="000B4CE4"/>
    <w:rsid w:val="000B4E7E"/>
    <w:rsid w:val="000B581F"/>
    <w:rsid w:val="000B5FEB"/>
    <w:rsid w:val="000B6C1D"/>
    <w:rsid w:val="000B6E49"/>
    <w:rsid w:val="000B7449"/>
    <w:rsid w:val="000C001E"/>
    <w:rsid w:val="000C1F74"/>
    <w:rsid w:val="000C2E44"/>
    <w:rsid w:val="000C2E70"/>
    <w:rsid w:val="000C3136"/>
    <w:rsid w:val="000C3A95"/>
    <w:rsid w:val="000C3ABA"/>
    <w:rsid w:val="000C4BE6"/>
    <w:rsid w:val="000C4CC2"/>
    <w:rsid w:val="000C4F04"/>
    <w:rsid w:val="000C5FDD"/>
    <w:rsid w:val="000C6650"/>
    <w:rsid w:val="000C677B"/>
    <w:rsid w:val="000C6B2A"/>
    <w:rsid w:val="000C6B5F"/>
    <w:rsid w:val="000C6E38"/>
    <w:rsid w:val="000C7533"/>
    <w:rsid w:val="000C7856"/>
    <w:rsid w:val="000C7DC1"/>
    <w:rsid w:val="000C7E88"/>
    <w:rsid w:val="000C7EA5"/>
    <w:rsid w:val="000D0DFC"/>
    <w:rsid w:val="000D1180"/>
    <w:rsid w:val="000D1F59"/>
    <w:rsid w:val="000D25AC"/>
    <w:rsid w:val="000D26F0"/>
    <w:rsid w:val="000D29A7"/>
    <w:rsid w:val="000D2F27"/>
    <w:rsid w:val="000D3D67"/>
    <w:rsid w:val="000D4546"/>
    <w:rsid w:val="000D481C"/>
    <w:rsid w:val="000D4A45"/>
    <w:rsid w:val="000D53BE"/>
    <w:rsid w:val="000D5C5A"/>
    <w:rsid w:val="000D6E1B"/>
    <w:rsid w:val="000D6F42"/>
    <w:rsid w:val="000D7094"/>
    <w:rsid w:val="000D732A"/>
    <w:rsid w:val="000E096B"/>
    <w:rsid w:val="000E0A73"/>
    <w:rsid w:val="000E144D"/>
    <w:rsid w:val="000E25B5"/>
    <w:rsid w:val="000E3DEB"/>
    <w:rsid w:val="000E43DB"/>
    <w:rsid w:val="000E449E"/>
    <w:rsid w:val="000E4547"/>
    <w:rsid w:val="000E4A6C"/>
    <w:rsid w:val="000E4B0D"/>
    <w:rsid w:val="000E594E"/>
    <w:rsid w:val="000E6377"/>
    <w:rsid w:val="000E7A88"/>
    <w:rsid w:val="000E7A95"/>
    <w:rsid w:val="000F1225"/>
    <w:rsid w:val="000F2729"/>
    <w:rsid w:val="000F4BED"/>
    <w:rsid w:val="000F61BC"/>
    <w:rsid w:val="000F6E85"/>
    <w:rsid w:val="000F70CD"/>
    <w:rsid w:val="000F78B9"/>
    <w:rsid w:val="000F7CB7"/>
    <w:rsid w:val="00100151"/>
    <w:rsid w:val="0010185B"/>
    <w:rsid w:val="00101A34"/>
    <w:rsid w:val="00101AAA"/>
    <w:rsid w:val="0010217E"/>
    <w:rsid w:val="0010274B"/>
    <w:rsid w:val="00102A54"/>
    <w:rsid w:val="00102B3D"/>
    <w:rsid w:val="00102C03"/>
    <w:rsid w:val="00104D8D"/>
    <w:rsid w:val="00104FBA"/>
    <w:rsid w:val="00105184"/>
    <w:rsid w:val="001057D9"/>
    <w:rsid w:val="00105C9C"/>
    <w:rsid w:val="00105CD0"/>
    <w:rsid w:val="00105D2E"/>
    <w:rsid w:val="00106B60"/>
    <w:rsid w:val="00106CD0"/>
    <w:rsid w:val="0010747A"/>
    <w:rsid w:val="00107795"/>
    <w:rsid w:val="00110FCB"/>
    <w:rsid w:val="00111159"/>
    <w:rsid w:val="00111BB3"/>
    <w:rsid w:val="00111CCB"/>
    <w:rsid w:val="00112958"/>
    <w:rsid w:val="001131B1"/>
    <w:rsid w:val="001133F1"/>
    <w:rsid w:val="00113A18"/>
    <w:rsid w:val="00113C4C"/>
    <w:rsid w:val="00114C59"/>
    <w:rsid w:val="00114DE4"/>
    <w:rsid w:val="00115B4C"/>
    <w:rsid w:val="00115C71"/>
    <w:rsid w:val="00115EDD"/>
    <w:rsid w:val="00116D1A"/>
    <w:rsid w:val="00117DB8"/>
    <w:rsid w:val="00117E54"/>
    <w:rsid w:val="00121200"/>
    <w:rsid w:val="00121ADB"/>
    <w:rsid w:val="001237B6"/>
    <w:rsid w:val="00124335"/>
    <w:rsid w:val="00126400"/>
    <w:rsid w:val="0012659E"/>
    <w:rsid w:val="00126803"/>
    <w:rsid w:val="00126B0B"/>
    <w:rsid w:val="001274CF"/>
    <w:rsid w:val="00127610"/>
    <w:rsid w:val="0012799C"/>
    <w:rsid w:val="00130C53"/>
    <w:rsid w:val="00130E2F"/>
    <w:rsid w:val="00130E53"/>
    <w:rsid w:val="00131024"/>
    <w:rsid w:val="00131A24"/>
    <w:rsid w:val="001335D8"/>
    <w:rsid w:val="00133DD2"/>
    <w:rsid w:val="00134608"/>
    <w:rsid w:val="00134D24"/>
    <w:rsid w:val="00135B4B"/>
    <w:rsid w:val="00136282"/>
    <w:rsid w:val="00136A68"/>
    <w:rsid w:val="00137925"/>
    <w:rsid w:val="0014011E"/>
    <w:rsid w:val="00141D66"/>
    <w:rsid w:val="0014282E"/>
    <w:rsid w:val="001432DB"/>
    <w:rsid w:val="00143542"/>
    <w:rsid w:val="00143925"/>
    <w:rsid w:val="001443CF"/>
    <w:rsid w:val="00145714"/>
    <w:rsid w:val="00145E5F"/>
    <w:rsid w:val="00146984"/>
    <w:rsid w:val="00146E30"/>
    <w:rsid w:val="00146EE2"/>
    <w:rsid w:val="001470E2"/>
    <w:rsid w:val="001474FD"/>
    <w:rsid w:val="00147E64"/>
    <w:rsid w:val="00150B02"/>
    <w:rsid w:val="00150D8B"/>
    <w:rsid w:val="00150E19"/>
    <w:rsid w:val="00151EFC"/>
    <w:rsid w:val="00151FC4"/>
    <w:rsid w:val="00152C9C"/>
    <w:rsid w:val="0015408D"/>
    <w:rsid w:val="00154EAC"/>
    <w:rsid w:val="00154F29"/>
    <w:rsid w:val="00154F35"/>
    <w:rsid w:val="0015573E"/>
    <w:rsid w:val="00155E67"/>
    <w:rsid w:val="00156926"/>
    <w:rsid w:val="00156928"/>
    <w:rsid w:val="00156D0D"/>
    <w:rsid w:val="001571A9"/>
    <w:rsid w:val="001572D9"/>
    <w:rsid w:val="00157E8B"/>
    <w:rsid w:val="00160ACB"/>
    <w:rsid w:val="00160F0E"/>
    <w:rsid w:val="001634E8"/>
    <w:rsid w:val="00164945"/>
    <w:rsid w:val="00165406"/>
    <w:rsid w:val="00165BE0"/>
    <w:rsid w:val="001664B2"/>
    <w:rsid w:val="00166790"/>
    <w:rsid w:val="00167490"/>
    <w:rsid w:val="00170595"/>
    <w:rsid w:val="001705A4"/>
    <w:rsid w:val="00170628"/>
    <w:rsid w:val="00170CD7"/>
    <w:rsid w:val="0017137C"/>
    <w:rsid w:val="00172345"/>
    <w:rsid w:val="00172480"/>
    <w:rsid w:val="001737B6"/>
    <w:rsid w:val="001742AA"/>
    <w:rsid w:val="001742DA"/>
    <w:rsid w:val="001749CF"/>
    <w:rsid w:val="001768FB"/>
    <w:rsid w:val="00177D73"/>
    <w:rsid w:val="0018123C"/>
    <w:rsid w:val="0018181E"/>
    <w:rsid w:val="00181DF1"/>
    <w:rsid w:val="0018250C"/>
    <w:rsid w:val="001825E1"/>
    <w:rsid w:val="00182A8F"/>
    <w:rsid w:val="00182BA7"/>
    <w:rsid w:val="00183663"/>
    <w:rsid w:val="00185AC8"/>
    <w:rsid w:val="00186A2C"/>
    <w:rsid w:val="00186C36"/>
    <w:rsid w:val="00186CA7"/>
    <w:rsid w:val="00186E18"/>
    <w:rsid w:val="0018733D"/>
    <w:rsid w:val="00187D55"/>
    <w:rsid w:val="00190518"/>
    <w:rsid w:val="00190D4B"/>
    <w:rsid w:val="001913FE"/>
    <w:rsid w:val="0019172A"/>
    <w:rsid w:val="00191DE2"/>
    <w:rsid w:val="001922DD"/>
    <w:rsid w:val="0019287B"/>
    <w:rsid w:val="00192AB8"/>
    <w:rsid w:val="00193118"/>
    <w:rsid w:val="001937E4"/>
    <w:rsid w:val="001952A9"/>
    <w:rsid w:val="00195C24"/>
    <w:rsid w:val="001A0CA9"/>
    <w:rsid w:val="001A0D79"/>
    <w:rsid w:val="001A1FBA"/>
    <w:rsid w:val="001A20F6"/>
    <w:rsid w:val="001A2257"/>
    <w:rsid w:val="001A2C84"/>
    <w:rsid w:val="001A3008"/>
    <w:rsid w:val="001A3466"/>
    <w:rsid w:val="001A3E17"/>
    <w:rsid w:val="001A4A8B"/>
    <w:rsid w:val="001A5166"/>
    <w:rsid w:val="001A5445"/>
    <w:rsid w:val="001A740F"/>
    <w:rsid w:val="001B0025"/>
    <w:rsid w:val="001B01A5"/>
    <w:rsid w:val="001B07B3"/>
    <w:rsid w:val="001B083E"/>
    <w:rsid w:val="001B0A10"/>
    <w:rsid w:val="001B0DA8"/>
    <w:rsid w:val="001B114D"/>
    <w:rsid w:val="001B1F2B"/>
    <w:rsid w:val="001B2960"/>
    <w:rsid w:val="001B2B54"/>
    <w:rsid w:val="001B2FDF"/>
    <w:rsid w:val="001B3B02"/>
    <w:rsid w:val="001B3F3C"/>
    <w:rsid w:val="001B41E1"/>
    <w:rsid w:val="001B4BAE"/>
    <w:rsid w:val="001B4C33"/>
    <w:rsid w:val="001B4F1F"/>
    <w:rsid w:val="001B5070"/>
    <w:rsid w:val="001B521F"/>
    <w:rsid w:val="001B523B"/>
    <w:rsid w:val="001B78A3"/>
    <w:rsid w:val="001C021B"/>
    <w:rsid w:val="001C06ED"/>
    <w:rsid w:val="001C08A3"/>
    <w:rsid w:val="001C1553"/>
    <w:rsid w:val="001C194A"/>
    <w:rsid w:val="001C1A63"/>
    <w:rsid w:val="001C2DDD"/>
    <w:rsid w:val="001C346B"/>
    <w:rsid w:val="001C3D36"/>
    <w:rsid w:val="001C3D39"/>
    <w:rsid w:val="001C5414"/>
    <w:rsid w:val="001C59C6"/>
    <w:rsid w:val="001C61CD"/>
    <w:rsid w:val="001C6AD5"/>
    <w:rsid w:val="001C74DC"/>
    <w:rsid w:val="001C7620"/>
    <w:rsid w:val="001C7A38"/>
    <w:rsid w:val="001C7FD1"/>
    <w:rsid w:val="001D1183"/>
    <w:rsid w:val="001D1634"/>
    <w:rsid w:val="001D17FB"/>
    <w:rsid w:val="001D18B1"/>
    <w:rsid w:val="001D1E26"/>
    <w:rsid w:val="001D24D4"/>
    <w:rsid w:val="001D2DC4"/>
    <w:rsid w:val="001D346E"/>
    <w:rsid w:val="001D3F52"/>
    <w:rsid w:val="001D4F49"/>
    <w:rsid w:val="001D7588"/>
    <w:rsid w:val="001D7C56"/>
    <w:rsid w:val="001D7D70"/>
    <w:rsid w:val="001D7EBA"/>
    <w:rsid w:val="001E1815"/>
    <w:rsid w:val="001E2421"/>
    <w:rsid w:val="001E34F7"/>
    <w:rsid w:val="001E3678"/>
    <w:rsid w:val="001E3720"/>
    <w:rsid w:val="001E375C"/>
    <w:rsid w:val="001E49FA"/>
    <w:rsid w:val="001E6432"/>
    <w:rsid w:val="001E6680"/>
    <w:rsid w:val="001E7441"/>
    <w:rsid w:val="001F1804"/>
    <w:rsid w:val="001F1922"/>
    <w:rsid w:val="001F1B8E"/>
    <w:rsid w:val="001F2E59"/>
    <w:rsid w:val="001F34EF"/>
    <w:rsid w:val="001F3A6D"/>
    <w:rsid w:val="001F44A9"/>
    <w:rsid w:val="001F475E"/>
    <w:rsid w:val="001F4C02"/>
    <w:rsid w:val="001F5FA6"/>
    <w:rsid w:val="001F68F4"/>
    <w:rsid w:val="002001CA"/>
    <w:rsid w:val="00200E5C"/>
    <w:rsid w:val="002020C6"/>
    <w:rsid w:val="002021E3"/>
    <w:rsid w:val="00202660"/>
    <w:rsid w:val="00202A53"/>
    <w:rsid w:val="00202AF8"/>
    <w:rsid w:val="00202B01"/>
    <w:rsid w:val="00202BAE"/>
    <w:rsid w:val="00202D7A"/>
    <w:rsid w:val="00203212"/>
    <w:rsid w:val="00203C87"/>
    <w:rsid w:val="00205C8B"/>
    <w:rsid w:val="00205F89"/>
    <w:rsid w:val="00205FF7"/>
    <w:rsid w:val="00206D8B"/>
    <w:rsid w:val="00207170"/>
    <w:rsid w:val="002077C0"/>
    <w:rsid w:val="00207EFF"/>
    <w:rsid w:val="00207F02"/>
    <w:rsid w:val="00210D46"/>
    <w:rsid w:val="00210F09"/>
    <w:rsid w:val="00213FC7"/>
    <w:rsid w:val="002142EE"/>
    <w:rsid w:val="002146B3"/>
    <w:rsid w:val="00214A40"/>
    <w:rsid w:val="002168C8"/>
    <w:rsid w:val="002201F1"/>
    <w:rsid w:val="0022053A"/>
    <w:rsid w:val="00220856"/>
    <w:rsid w:val="00220A27"/>
    <w:rsid w:val="00220FA4"/>
    <w:rsid w:val="00220FF0"/>
    <w:rsid w:val="00221D49"/>
    <w:rsid w:val="002220BF"/>
    <w:rsid w:val="00222605"/>
    <w:rsid w:val="0022449A"/>
    <w:rsid w:val="0022463D"/>
    <w:rsid w:val="00224FA4"/>
    <w:rsid w:val="00225326"/>
    <w:rsid w:val="002255F0"/>
    <w:rsid w:val="00226713"/>
    <w:rsid w:val="002268AE"/>
    <w:rsid w:val="00227714"/>
    <w:rsid w:val="002278DA"/>
    <w:rsid w:val="002316E9"/>
    <w:rsid w:val="00234D7D"/>
    <w:rsid w:val="00236BDC"/>
    <w:rsid w:val="00236FE3"/>
    <w:rsid w:val="002376BE"/>
    <w:rsid w:val="00237FCD"/>
    <w:rsid w:val="002401DA"/>
    <w:rsid w:val="002402C7"/>
    <w:rsid w:val="002404F0"/>
    <w:rsid w:val="002405B4"/>
    <w:rsid w:val="002408CA"/>
    <w:rsid w:val="00240994"/>
    <w:rsid w:val="00240B52"/>
    <w:rsid w:val="00240F9E"/>
    <w:rsid w:val="00241A98"/>
    <w:rsid w:val="002425D7"/>
    <w:rsid w:val="002431F5"/>
    <w:rsid w:val="0024379F"/>
    <w:rsid w:val="00244311"/>
    <w:rsid w:val="00245968"/>
    <w:rsid w:val="00245BC5"/>
    <w:rsid w:val="00245F40"/>
    <w:rsid w:val="0024685C"/>
    <w:rsid w:val="0024736E"/>
    <w:rsid w:val="002506AB"/>
    <w:rsid w:val="00250766"/>
    <w:rsid w:val="0025084A"/>
    <w:rsid w:val="0025095D"/>
    <w:rsid w:val="002516BA"/>
    <w:rsid w:val="00251CA9"/>
    <w:rsid w:val="0025266A"/>
    <w:rsid w:val="002529DA"/>
    <w:rsid w:val="00252C24"/>
    <w:rsid w:val="00253EDE"/>
    <w:rsid w:val="0025482D"/>
    <w:rsid w:val="00254EAA"/>
    <w:rsid w:val="002554A1"/>
    <w:rsid w:val="00255C61"/>
    <w:rsid w:val="00257374"/>
    <w:rsid w:val="00260084"/>
    <w:rsid w:val="0026042B"/>
    <w:rsid w:val="00263B11"/>
    <w:rsid w:val="002649B5"/>
    <w:rsid w:val="00265530"/>
    <w:rsid w:val="00267FE1"/>
    <w:rsid w:val="00270253"/>
    <w:rsid w:val="00271408"/>
    <w:rsid w:val="002719E7"/>
    <w:rsid w:val="00271ECC"/>
    <w:rsid w:val="00271F3D"/>
    <w:rsid w:val="00272138"/>
    <w:rsid w:val="002722EA"/>
    <w:rsid w:val="0027243C"/>
    <w:rsid w:val="00272918"/>
    <w:rsid w:val="00273DC1"/>
    <w:rsid w:val="00275CFF"/>
    <w:rsid w:val="00281098"/>
    <w:rsid w:val="0028139A"/>
    <w:rsid w:val="00281E7E"/>
    <w:rsid w:val="002833D0"/>
    <w:rsid w:val="002852EA"/>
    <w:rsid w:val="00285EB2"/>
    <w:rsid w:val="00286143"/>
    <w:rsid w:val="002865F4"/>
    <w:rsid w:val="00287515"/>
    <w:rsid w:val="002877B7"/>
    <w:rsid w:val="00287EFF"/>
    <w:rsid w:val="00290403"/>
    <w:rsid w:val="00291114"/>
    <w:rsid w:val="002914A7"/>
    <w:rsid w:val="002919D1"/>
    <w:rsid w:val="002921AF"/>
    <w:rsid w:val="00293918"/>
    <w:rsid w:val="00294E44"/>
    <w:rsid w:val="00294E5C"/>
    <w:rsid w:val="0029602B"/>
    <w:rsid w:val="0029710D"/>
    <w:rsid w:val="0029726D"/>
    <w:rsid w:val="00297358"/>
    <w:rsid w:val="00297C03"/>
    <w:rsid w:val="002A1282"/>
    <w:rsid w:val="002A1310"/>
    <w:rsid w:val="002A13C2"/>
    <w:rsid w:val="002A1D67"/>
    <w:rsid w:val="002A1E55"/>
    <w:rsid w:val="002A2528"/>
    <w:rsid w:val="002A3CA5"/>
    <w:rsid w:val="002A4309"/>
    <w:rsid w:val="002A4BD1"/>
    <w:rsid w:val="002A4C66"/>
    <w:rsid w:val="002A6045"/>
    <w:rsid w:val="002A60DE"/>
    <w:rsid w:val="002A664A"/>
    <w:rsid w:val="002A76F0"/>
    <w:rsid w:val="002A7808"/>
    <w:rsid w:val="002B03AA"/>
    <w:rsid w:val="002B06FE"/>
    <w:rsid w:val="002B229A"/>
    <w:rsid w:val="002B23FA"/>
    <w:rsid w:val="002B26DB"/>
    <w:rsid w:val="002B2D06"/>
    <w:rsid w:val="002B33C9"/>
    <w:rsid w:val="002B39CB"/>
    <w:rsid w:val="002B3D2E"/>
    <w:rsid w:val="002B54F3"/>
    <w:rsid w:val="002B5603"/>
    <w:rsid w:val="002B621D"/>
    <w:rsid w:val="002B683E"/>
    <w:rsid w:val="002B6FF8"/>
    <w:rsid w:val="002B718D"/>
    <w:rsid w:val="002B75D5"/>
    <w:rsid w:val="002B7E3A"/>
    <w:rsid w:val="002C0166"/>
    <w:rsid w:val="002C0519"/>
    <w:rsid w:val="002C0611"/>
    <w:rsid w:val="002C0649"/>
    <w:rsid w:val="002C1227"/>
    <w:rsid w:val="002C3072"/>
    <w:rsid w:val="002C34D0"/>
    <w:rsid w:val="002C3E01"/>
    <w:rsid w:val="002C45FB"/>
    <w:rsid w:val="002C4730"/>
    <w:rsid w:val="002C48E6"/>
    <w:rsid w:val="002C4C15"/>
    <w:rsid w:val="002C7282"/>
    <w:rsid w:val="002C73AB"/>
    <w:rsid w:val="002D0669"/>
    <w:rsid w:val="002D0CD8"/>
    <w:rsid w:val="002D19E8"/>
    <w:rsid w:val="002D2590"/>
    <w:rsid w:val="002D3050"/>
    <w:rsid w:val="002D3063"/>
    <w:rsid w:val="002D3283"/>
    <w:rsid w:val="002D35AA"/>
    <w:rsid w:val="002D3778"/>
    <w:rsid w:val="002D40E3"/>
    <w:rsid w:val="002D4152"/>
    <w:rsid w:val="002D49C0"/>
    <w:rsid w:val="002D4A39"/>
    <w:rsid w:val="002D5B72"/>
    <w:rsid w:val="002D6D76"/>
    <w:rsid w:val="002D6FEF"/>
    <w:rsid w:val="002D707D"/>
    <w:rsid w:val="002D70CA"/>
    <w:rsid w:val="002D7430"/>
    <w:rsid w:val="002D7D22"/>
    <w:rsid w:val="002E0969"/>
    <w:rsid w:val="002E1162"/>
    <w:rsid w:val="002E128B"/>
    <w:rsid w:val="002E181E"/>
    <w:rsid w:val="002E4460"/>
    <w:rsid w:val="002E4722"/>
    <w:rsid w:val="002E506D"/>
    <w:rsid w:val="002E6FDD"/>
    <w:rsid w:val="002E74FD"/>
    <w:rsid w:val="002F0035"/>
    <w:rsid w:val="002F010A"/>
    <w:rsid w:val="002F01F3"/>
    <w:rsid w:val="002F0A10"/>
    <w:rsid w:val="002F0D91"/>
    <w:rsid w:val="002F0E62"/>
    <w:rsid w:val="002F105B"/>
    <w:rsid w:val="002F222E"/>
    <w:rsid w:val="002F2B58"/>
    <w:rsid w:val="002F3825"/>
    <w:rsid w:val="002F3DF1"/>
    <w:rsid w:val="002F4589"/>
    <w:rsid w:val="002F4764"/>
    <w:rsid w:val="002F4775"/>
    <w:rsid w:val="002F4B49"/>
    <w:rsid w:val="002F514F"/>
    <w:rsid w:val="002F5E9D"/>
    <w:rsid w:val="002F6FBA"/>
    <w:rsid w:val="002F76AA"/>
    <w:rsid w:val="0030055E"/>
    <w:rsid w:val="00301F37"/>
    <w:rsid w:val="00302895"/>
    <w:rsid w:val="0030393D"/>
    <w:rsid w:val="00303ED4"/>
    <w:rsid w:val="00304B95"/>
    <w:rsid w:val="0030552F"/>
    <w:rsid w:val="003055E0"/>
    <w:rsid w:val="00306EED"/>
    <w:rsid w:val="003072E6"/>
    <w:rsid w:val="003101F3"/>
    <w:rsid w:val="00310AFF"/>
    <w:rsid w:val="00310B9E"/>
    <w:rsid w:val="00310D7F"/>
    <w:rsid w:val="00311411"/>
    <w:rsid w:val="0031355A"/>
    <w:rsid w:val="00313CEE"/>
    <w:rsid w:val="00313FDF"/>
    <w:rsid w:val="00315080"/>
    <w:rsid w:val="0031548C"/>
    <w:rsid w:val="00315578"/>
    <w:rsid w:val="003155DD"/>
    <w:rsid w:val="00315631"/>
    <w:rsid w:val="00315942"/>
    <w:rsid w:val="00315D8E"/>
    <w:rsid w:val="003170A1"/>
    <w:rsid w:val="00320011"/>
    <w:rsid w:val="00320AFE"/>
    <w:rsid w:val="00320B74"/>
    <w:rsid w:val="0032109C"/>
    <w:rsid w:val="003233A2"/>
    <w:rsid w:val="003242B1"/>
    <w:rsid w:val="003243B9"/>
    <w:rsid w:val="00324652"/>
    <w:rsid w:val="00324E8C"/>
    <w:rsid w:val="003252F4"/>
    <w:rsid w:val="0032635D"/>
    <w:rsid w:val="00327582"/>
    <w:rsid w:val="003275DC"/>
    <w:rsid w:val="00330281"/>
    <w:rsid w:val="003302BA"/>
    <w:rsid w:val="003314EA"/>
    <w:rsid w:val="003318AD"/>
    <w:rsid w:val="0033311E"/>
    <w:rsid w:val="0033358C"/>
    <w:rsid w:val="00333BAD"/>
    <w:rsid w:val="00333F1B"/>
    <w:rsid w:val="00334DD6"/>
    <w:rsid w:val="00334F0F"/>
    <w:rsid w:val="003356A6"/>
    <w:rsid w:val="00335886"/>
    <w:rsid w:val="00335E3C"/>
    <w:rsid w:val="00335E43"/>
    <w:rsid w:val="003363BA"/>
    <w:rsid w:val="00337D4D"/>
    <w:rsid w:val="00340834"/>
    <w:rsid w:val="00340913"/>
    <w:rsid w:val="00341627"/>
    <w:rsid w:val="0034188E"/>
    <w:rsid w:val="00341D1B"/>
    <w:rsid w:val="00341DFA"/>
    <w:rsid w:val="003421D4"/>
    <w:rsid w:val="003422B8"/>
    <w:rsid w:val="00342DA5"/>
    <w:rsid w:val="003432F6"/>
    <w:rsid w:val="0034330C"/>
    <w:rsid w:val="00343ABB"/>
    <w:rsid w:val="0034458C"/>
    <w:rsid w:val="00344BA1"/>
    <w:rsid w:val="00344E05"/>
    <w:rsid w:val="00346AE1"/>
    <w:rsid w:val="00347215"/>
    <w:rsid w:val="00347449"/>
    <w:rsid w:val="0034754D"/>
    <w:rsid w:val="00347E21"/>
    <w:rsid w:val="00350E9A"/>
    <w:rsid w:val="0035162A"/>
    <w:rsid w:val="00351A81"/>
    <w:rsid w:val="00352455"/>
    <w:rsid w:val="003526E0"/>
    <w:rsid w:val="00352D94"/>
    <w:rsid w:val="00352EBF"/>
    <w:rsid w:val="0035334C"/>
    <w:rsid w:val="00353615"/>
    <w:rsid w:val="0035376F"/>
    <w:rsid w:val="00354329"/>
    <w:rsid w:val="00355F61"/>
    <w:rsid w:val="00356B84"/>
    <w:rsid w:val="00356DCB"/>
    <w:rsid w:val="00357089"/>
    <w:rsid w:val="003574D7"/>
    <w:rsid w:val="00357B3D"/>
    <w:rsid w:val="00357B97"/>
    <w:rsid w:val="00357CB4"/>
    <w:rsid w:val="00360886"/>
    <w:rsid w:val="00360BED"/>
    <w:rsid w:val="003610EA"/>
    <w:rsid w:val="003611E6"/>
    <w:rsid w:val="00361228"/>
    <w:rsid w:val="00361CC7"/>
    <w:rsid w:val="003621E6"/>
    <w:rsid w:val="00362300"/>
    <w:rsid w:val="00362684"/>
    <w:rsid w:val="00362996"/>
    <w:rsid w:val="0036333A"/>
    <w:rsid w:val="0036386E"/>
    <w:rsid w:val="0036451B"/>
    <w:rsid w:val="00364881"/>
    <w:rsid w:val="003649FA"/>
    <w:rsid w:val="003651DF"/>
    <w:rsid w:val="003652CC"/>
    <w:rsid w:val="00365B8C"/>
    <w:rsid w:val="003664A7"/>
    <w:rsid w:val="00366A61"/>
    <w:rsid w:val="00366D93"/>
    <w:rsid w:val="00366E2E"/>
    <w:rsid w:val="003679A5"/>
    <w:rsid w:val="00367C2B"/>
    <w:rsid w:val="00370BC8"/>
    <w:rsid w:val="00370CE4"/>
    <w:rsid w:val="00370E24"/>
    <w:rsid w:val="00371137"/>
    <w:rsid w:val="003715BC"/>
    <w:rsid w:val="00371F44"/>
    <w:rsid w:val="003720DB"/>
    <w:rsid w:val="003720EE"/>
    <w:rsid w:val="00372164"/>
    <w:rsid w:val="003729B8"/>
    <w:rsid w:val="00372C57"/>
    <w:rsid w:val="00374EA2"/>
    <w:rsid w:val="003750E9"/>
    <w:rsid w:val="00375318"/>
    <w:rsid w:val="00375922"/>
    <w:rsid w:val="00375D19"/>
    <w:rsid w:val="0037662C"/>
    <w:rsid w:val="00376D88"/>
    <w:rsid w:val="003771D6"/>
    <w:rsid w:val="00377BA1"/>
    <w:rsid w:val="003802BC"/>
    <w:rsid w:val="003805FB"/>
    <w:rsid w:val="003810E8"/>
    <w:rsid w:val="00382654"/>
    <w:rsid w:val="00382C8C"/>
    <w:rsid w:val="00382FAE"/>
    <w:rsid w:val="00383675"/>
    <w:rsid w:val="00383819"/>
    <w:rsid w:val="00384247"/>
    <w:rsid w:val="003847C6"/>
    <w:rsid w:val="00384D30"/>
    <w:rsid w:val="00385105"/>
    <w:rsid w:val="00385C94"/>
    <w:rsid w:val="00385EA4"/>
    <w:rsid w:val="00386411"/>
    <w:rsid w:val="003865FE"/>
    <w:rsid w:val="00390006"/>
    <w:rsid w:val="003902F1"/>
    <w:rsid w:val="003918DA"/>
    <w:rsid w:val="00392BDC"/>
    <w:rsid w:val="00393C36"/>
    <w:rsid w:val="003940A8"/>
    <w:rsid w:val="003949D1"/>
    <w:rsid w:val="00394AE6"/>
    <w:rsid w:val="00394C21"/>
    <w:rsid w:val="00394DE8"/>
    <w:rsid w:val="003957A4"/>
    <w:rsid w:val="00396420"/>
    <w:rsid w:val="0039666C"/>
    <w:rsid w:val="003968D5"/>
    <w:rsid w:val="0039791F"/>
    <w:rsid w:val="003A08F7"/>
    <w:rsid w:val="003A0CE4"/>
    <w:rsid w:val="003A0D9E"/>
    <w:rsid w:val="003A0F76"/>
    <w:rsid w:val="003A25A5"/>
    <w:rsid w:val="003A2C04"/>
    <w:rsid w:val="003A3121"/>
    <w:rsid w:val="003A3B4C"/>
    <w:rsid w:val="003A5401"/>
    <w:rsid w:val="003A5C5A"/>
    <w:rsid w:val="003A5F5A"/>
    <w:rsid w:val="003A668D"/>
    <w:rsid w:val="003A6A23"/>
    <w:rsid w:val="003A6DCC"/>
    <w:rsid w:val="003A74DB"/>
    <w:rsid w:val="003A78FD"/>
    <w:rsid w:val="003B083E"/>
    <w:rsid w:val="003B0BC1"/>
    <w:rsid w:val="003B0CD2"/>
    <w:rsid w:val="003B0D4E"/>
    <w:rsid w:val="003B22DD"/>
    <w:rsid w:val="003B2D0E"/>
    <w:rsid w:val="003B30DB"/>
    <w:rsid w:val="003B3361"/>
    <w:rsid w:val="003B38F0"/>
    <w:rsid w:val="003B4D1D"/>
    <w:rsid w:val="003B51A0"/>
    <w:rsid w:val="003B5B41"/>
    <w:rsid w:val="003B60F8"/>
    <w:rsid w:val="003B7E58"/>
    <w:rsid w:val="003C0C59"/>
    <w:rsid w:val="003C0D05"/>
    <w:rsid w:val="003C1012"/>
    <w:rsid w:val="003C1066"/>
    <w:rsid w:val="003C12C8"/>
    <w:rsid w:val="003C18F5"/>
    <w:rsid w:val="003C245D"/>
    <w:rsid w:val="003C2822"/>
    <w:rsid w:val="003C2832"/>
    <w:rsid w:val="003C3288"/>
    <w:rsid w:val="003C3840"/>
    <w:rsid w:val="003C40A2"/>
    <w:rsid w:val="003C465C"/>
    <w:rsid w:val="003C4A0E"/>
    <w:rsid w:val="003C4C2C"/>
    <w:rsid w:val="003C6400"/>
    <w:rsid w:val="003C6EFA"/>
    <w:rsid w:val="003C7089"/>
    <w:rsid w:val="003C79D5"/>
    <w:rsid w:val="003D1CB2"/>
    <w:rsid w:val="003D27ED"/>
    <w:rsid w:val="003D2FD8"/>
    <w:rsid w:val="003D3338"/>
    <w:rsid w:val="003D3360"/>
    <w:rsid w:val="003D3C4F"/>
    <w:rsid w:val="003D41FF"/>
    <w:rsid w:val="003D4AC6"/>
    <w:rsid w:val="003D6DFA"/>
    <w:rsid w:val="003D7162"/>
    <w:rsid w:val="003D7C5B"/>
    <w:rsid w:val="003E0089"/>
    <w:rsid w:val="003E314B"/>
    <w:rsid w:val="003E389A"/>
    <w:rsid w:val="003E3D71"/>
    <w:rsid w:val="003E4B5A"/>
    <w:rsid w:val="003E5A33"/>
    <w:rsid w:val="003E770D"/>
    <w:rsid w:val="003E781F"/>
    <w:rsid w:val="003E78C7"/>
    <w:rsid w:val="003E7E62"/>
    <w:rsid w:val="003F01FC"/>
    <w:rsid w:val="003F093B"/>
    <w:rsid w:val="003F12C6"/>
    <w:rsid w:val="003F2ACA"/>
    <w:rsid w:val="003F320A"/>
    <w:rsid w:val="003F3E7E"/>
    <w:rsid w:val="003F4A3C"/>
    <w:rsid w:val="003F4F85"/>
    <w:rsid w:val="003F587B"/>
    <w:rsid w:val="003F6ED4"/>
    <w:rsid w:val="00400F4B"/>
    <w:rsid w:val="00400FFA"/>
    <w:rsid w:val="004010AD"/>
    <w:rsid w:val="0040179A"/>
    <w:rsid w:val="0040257C"/>
    <w:rsid w:val="00402D00"/>
    <w:rsid w:val="00403A02"/>
    <w:rsid w:val="004059EC"/>
    <w:rsid w:val="00406682"/>
    <w:rsid w:val="0040670F"/>
    <w:rsid w:val="00406E66"/>
    <w:rsid w:val="00410299"/>
    <w:rsid w:val="00410BE8"/>
    <w:rsid w:val="00410C40"/>
    <w:rsid w:val="00410FAD"/>
    <w:rsid w:val="00411B76"/>
    <w:rsid w:val="004121C5"/>
    <w:rsid w:val="00412874"/>
    <w:rsid w:val="00412F2B"/>
    <w:rsid w:val="004131FE"/>
    <w:rsid w:val="00413621"/>
    <w:rsid w:val="00414273"/>
    <w:rsid w:val="00414505"/>
    <w:rsid w:val="00414BC4"/>
    <w:rsid w:val="00414E5E"/>
    <w:rsid w:val="004154F9"/>
    <w:rsid w:val="004163D9"/>
    <w:rsid w:val="00416417"/>
    <w:rsid w:val="00416AE5"/>
    <w:rsid w:val="0041724D"/>
    <w:rsid w:val="004179EA"/>
    <w:rsid w:val="00417B83"/>
    <w:rsid w:val="00417E3F"/>
    <w:rsid w:val="00417E6F"/>
    <w:rsid w:val="004207B1"/>
    <w:rsid w:val="00420988"/>
    <w:rsid w:val="004219CB"/>
    <w:rsid w:val="00421CCD"/>
    <w:rsid w:val="00422297"/>
    <w:rsid w:val="00422638"/>
    <w:rsid w:val="004228CC"/>
    <w:rsid w:val="00423D5A"/>
    <w:rsid w:val="004254A7"/>
    <w:rsid w:val="004259C0"/>
    <w:rsid w:val="00425BFB"/>
    <w:rsid w:val="00430511"/>
    <w:rsid w:val="00432B37"/>
    <w:rsid w:val="004331D2"/>
    <w:rsid w:val="00433F7C"/>
    <w:rsid w:val="00434006"/>
    <w:rsid w:val="00434C02"/>
    <w:rsid w:val="00434F5B"/>
    <w:rsid w:val="00434FEA"/>
    <w:rsid w:val="00435561"/>
    <w:rsid w:val="004375DB"/>
    <w:rsid w:val="00437BF2"/>
    <w:rsid w:val="00437C71"/>
    <w:rsid w:val="00443030"/>
    <w:rsid w:val="004433F8"/>
    <w:rsid w:val="00443565"/>
    <w:rsid w:val="00443B08"/>
    <w:rsid w:val="0044445A"/>
    <w:rsid w:val="00444F40"/>
    <w:rsid w:val="004452F4"/>
    <w:rsid w:val="00445542"/>
    <w:rsid w:val="004475A2"/>
    <w:rsid w:val="004475C6"/>
    <w:rsid w:val="004476B8"/>
    <w:rsid w:val="00447AF8"/>
    <w:rsid w:val="004504C4"/>
    <w:rsid w:val="00451276"/>
    <w:rsid w:val="00451D8B"/>
    <w:rsid w:val="00452415"/>
    <w:rsid w:val="0045268D"/>
    <w:rsid w:val="004538B4"/>
    <w:rsid w:val="00453CF8"/>
    <w:rsid w:val="004546C0"/>
    <w:rsid w:val="00455728"/>
    <w:rsid w:val="00457017"/>
    <w:rsid w:val="004579BA"/>
    <w:rsid w:val="00457DAF"/>
    <w:rsid w:val="00460693"/>
    <w:rsid w:val="004606A0"/>
    <w:rsid w:val="0046168E"/>
    <w:rsid w:val="00461833"/>
    <w:rsid w:val="00462016"/>
    <w:rsid w:val="004620D6"/>
    <w:rsid w:val="004648BC"/>
    <w:rsid w:val="00464CC9"/>
    <w:rsid w:val="00464D55"/>
    <w:rsid w:val="004653FA"/>
    <w:rsid w:val="004658E9"/>
    <w:rsid w:val="004659FF"/>
    <w:rsid w:val="00466538"/>
    <w:rsid w:val="00466B47"/>
    <w:rsid w:val="004705F6"/>
    <w:rsid w:val="0047085C"/>
    <w:rsid w:val="00470DB2"/>
    <w:rsid w:val="004710DB"/>
    <w:rsid w:val="00471CAD"/>
    <w:rsid w:val="004721BE"/>
    <w:rsid w:val="004722B0"/>
    <w:rsid w:val="00473B76"/>
    <w:rsid w:val="00473E2B"/>
    <w:rsid w:val="0047416C"/>
    <w:rsid w:val="00474291"/>
    <w:rsid w:val="00474A70"/>
    <w:rsid w:val="00474C57"/>
    <w:rsid w:val="00474E82"/>
    <w:rsid w:val="004751FA"/>
    <w:rsid w:val="00475959"/>
    <w:rsid w:val="00476089"/>
    <w:rsid w:val="0047661D"/>
    <w:rsid w:val="00476D30"/>
    <w:rsid w:val="00477CF9"/>
    <w:rsid w:val="00480A88"/>
    <w:rsid w:val="0048123E"/>
    <w:rsid w:val="00482ADC"/>
    <w:rsid w:val="00482CAC"/>
    <w:rsid w:val="004838E9"/>
    <w:rsid w:val="00484062"/>
    <w:rsid w:val="004844F4"/>
    <w:rsid w:val="00484741"/>
    <w:rsid w:val="00485566"/>
    <w:rsid w:val="00485AF1"/>
    <w:rsid w:val="00485D70"/>
    <w:rsid w:val="00486A48"/>
    <w:rsid w:val="004872CD"/>
    <w:rsid w:val="004877A9"/>
    <w:rsid w:val="00490E16"/>
    <w:rsid w:val="00491BFC"/>
    <w:rsid w:val="00493366"/>
    <w:rsid w:val="00493BCB"/>
    <w:rsid w:val="004944F7"/>
    <w:rsid w:val="004947B6"/>
    <w:rsid w:val="004956F6"/>
    <w:rsid w:val="004961DC"/>
    <w:rsid w:val="0049662B"/>
    <w:rsid w:val="004966FB"/>
    <w:rsid w:val="00496D22"/>
    <w:rsid w:val="00496F4C"/>
    <w:rsid w:val="00497228"/>
    <w:rsid w:val="0049731C"/>
    <w:rsid w:val="004978FB"/>
    <w:rsid w:val="004A0869"/>
    <w:rsid w:val="004A0A59"/>
    <w:rsid w:val="004A0C53"/>
    <w:rsid w:val="004A0DE3"/>
    <w:rsid w:val="004A1EE3"/>
    <w:rsid w:val="004A2041"/>
    <w:rsid w:val="004A2E2C"/>
    <w:rsid w:val="004A3210"/>
    <w:rsid w:val="004A3681"/>
    <w:rsid w:val="004A36E6"/>
    <w:rsid w:val="004A4361"/>
    <w:rsid w:val="004A56E8"/>
    <w:rsid w:val="004A58D5"/>
    <w:rsid w:val="004A5E59"/>
    <w:rsid w:val="004A60EC"/>
    <w:rsid w:val="004B0153"/>
    <w:rsid w:val="004B0463"/>
    <w:rsid w:val="004B1820"/>
    <w:rsid w:val="004B1ED6"/>
    <w:rsid w:val="004B1F8E"/>
    <w:rsid w:val="004B3284"/>
    <w:rsid w:val="004B33EA"/>
    <w:rsid w:val="004B3A83"/>
    <w:rsid w:val="004B41FA"/>
    <w:rsid w:val="004B47CC"/>
    <w:rsid w:val="004B516A"/>
    <w:rsid w:val="004B5506"/>
    <w:rsid w:val="004B5D46"/>
    <w:rsid w:val="004B7420"/>
    <w:rsid w:val="004B7941"/>
    <w:rsid w:val="004B7C08"/>
    <w:rsid w:val="004C0017"/>
    <w:rsid w:val="004C023F"/>
    <w:rsid w:val="004C03C9"/>
    <w:rsid w:val="004C0E63"/>
    <w:rsid w:val="004C276A"/>
    <w:rsid w:val="004C276F"/>
    <w:rsid w:val="004C2C55"/>
    <w:rsid w:val="004C2CFF"/>
    <w:rsid w:val="004C2EA6"/>
    <w:rsid w:val="004C31BF"/>
    <w:rsid w:val="004C381A"/>
    <w:rsid w:val="004C3B73"/>
    <w:rsid w:val="004C50F3"/>
    <w:rsid w:val="004C5585"/>
    <w:rsid w:val="004C596D"/>
    <w:rsid w:val="004C647D"/>
    <w:rsid w:val="004C6628"/>
    <w:rsid w:val="004C68E3"/>
    <w:rsid w:val="004C73BA"/>
    <w:rsid w:val="004C796E"/>
    <w:rsid w:val="004D226F"/>
    <w:rsid w:val="004D22C7"/>
    <w:rsid w:val="004D3142"/>
    <w:rsid w:val="004D390D"/>
    <w:rsid w:val="004D52A6"/>
    <w:rsid w:val="004D5451"/>
    <w:rsid w:val="004D5C44"/>
    <w:rsid w:val="004D6ECC"/>
    <w:rsid w:val="004E0077"/>
    <w:rsid w:val="004E0F0B"/>
    <w:rsid w:val="004E1562"/>
    <w:rsid w:val="004E17EE"/>
    <w:rsid w:val="004E1A5A"/>
    <w:rsid w:val="004E23C5"/>
    <w:rsid w:val="004E2A40"/>
    <w:rsid w:val="004E2CA3"/>
    <w:rsid w:val="004E30CE"/>
    <w:rsid w:val="004E387F"/>
    <w:rsid w:val="004E3D7D"/>
    <w:rsid w:val="004E40C6"/>
    <w:rsid w:val="004E4ACC"/>
    <w:rsid w:val="004E5678"/>
    <w:rsid w:val="004E59E1"/>
    <w:rsid w:val="004E6456"/>
    <w:rsid w:val="004E67F3"/>
    <w:rsid w:val="004E6AB1"/>
    <w:rsid w:val="004E7723"/>
    <w:rsid w:val="004F143C"/>
    <w:rsid w:val="004F1573"/>
    <w:rsid w:val="004F19EA"/>
    <w:rsid w:val="004F4051"/>
    <w:rsid w:val="004F409D"/>
    <w:rsid w:val="004F4D4B"/>
    <w:rsid w:val="004F5EE7"/>
    <w:rsid w:val="004F73B4"/>
    <w:rsid w:val="0050035C"/>
    <w:rsid w:val="00501399"/>
    <w:rsid w:val="00503666"/>
    <w:rsid w:val="00503E0B"/>
    <w:rsid w:val="005048E3"/>
    <w:rsid w:val="0050578F"/>
    <w:rsid w:val="005065C5"/>
    <w:rsid w:val="00511D59"/>
    <w:rsid w:val="00511D83"/>
    <w:rsid w:val="00511F95"/>
    <w:rsid w:val="00512BBB"/>
    <w:rsid w:val="0051336C"/>
    <w:rsid w:val="005138D8"/>
    <w:rsid w:val="0051412D"/>
    <w:rsid w:val="0051576F"/>
    <w:rsid w:val="0051584A"/>
    <w:rsid w:val="00516A97"/>
    <w:rsid w:val="005170FD"/>
    <w:rsid w:val="0051780B"/>
    <w:rsid w:val="00517981"/>
    <w:rsid w:val="00517D91"/>
    <w:rsid w:val="00520FBD"/>
    <w:rsid w:val="005214FC"/>
    <w:rsid w:val="00521500"/>
    <w:rsid w:val="0052188F"/>
    <w:rsid w:val="005227A8"/>
    <w:rsid w:val="00522B19"/>
    <w:rsid w:val="00522D3F"/>
    <w:rsid w:val="005245AE"/>
    <w:rsid w:val="0052567E"/>
    <w:rsid w:val="00525763"/>
    <w:rsid w:val="00525860"/>
    <w:rsid w:val="00525BF5"/>
    <w:rsid w:val="005262C4"/>
    <w:rsid w:val="005264E2"/>
    <w:rsid w:val="00527680"/>
    <w:rsid w:val="00527928"/>
    <w:rsid w:val="00527B8A"/>
    <w:rsid w:val="00531A89"/>
    <w:rsid w:val="00532209"/>
    <w:rsid w:val="00532444"/>
    <w:rsid w:val="00532A67"/>
    <w:rsid w:val="00532AC1"/>
    <w:rsid w:val="00532ADA"/>
    <w:rsid w:val="00532D33"/>
    <w:rsid w:val="00532FCC"/>
    <w:rsid w:val="005331F2"/>
    <w:rsid w:val="00534BEB"/>
    <w:rsid w:val="00535307"/>
    <w:rsid w:val="00535CBB"/>
    <w:rsid w:val="005361CC"/>
    <w:rsid w:val="0053632F"/>
    <w:rsid w:val="005365A0"/>
    <w:rsid w:val="005365B4"/>
    <w:rsid w:val="00537340"/>
    <w:rsid w:val="005373E3"/>
    <w:rsid w:val="005375E6"/>
    <w:rsid w:val="00537643"/>
    <w:rsid w:val="00537B6A"/>
    <w:rsid w:val="00540362"/>
    <w:rsid w:val="00540661"/>
    <w:rsid w:val="005406B6"/>
    <w:rsid w:val="005408D8"/>
    <w:rsid w:val="0054262F"/>
    <w:rsid w:val="00543B1A"/>
    <w:rsid w:val="00543FC3"/>
    <w:rsid w:val="005447CE"/>
    <w:rsid w:val="0054503D"/>
    <w:rsid w:val="00545EFE"/>
    <w:rsid w:val="0054648F"/>
    <w:rsid w:val="00546D98"/>
    <w:rsid w:val="00550731"/>
    <w:rsid w:val="00550E79"/>
    <w:rsid w:val="005511DE"/>
    <w:rsid w:val="00551542"/>
    <w:rsid w:val="00551617"/>
    <w:rsid w:val="00551BBA"/>
    <w:rsid w:val="00552BF8"/>
    <w:rsid w:val="00552FFA"/>
    <w:rsid w:val="00553055"/>
    <w:rsid w:val="00554E6D"/>
    <w:rsid w:val="00554EA5"/>
    <w:rsid w:val="00555520"/>
    <w:rsid w:val="0055571D"/>
    <w:rsid w:val="00557090"/>
    <w:rsid w:val="00557809"/>
    <w:rsid w:val="00557B86"/>
    <w:rsid w:val="00557E80"/>
    <w:rsid w:val="00560D3A"/>
    <w:rsid w:val="00561D57"/>
    <w:rsid w:val="00561FAE"/>
    <w:rsid w:val="005620EB"/>
    <w:rsid w:val="00562BA0"/>
    <w:rsid w:val="005632C3"/>
    <w:rsid w:val="00563352"/>
    <w:rsid w:val="005637FB"/>
    <w:rsid w:val="005639D7"/>
    <w:rsid w:val="00563CD8"/>
    <w:rsid w:val="00564047"/>
    <w:rsid w:val="00564168"/>
    <w:rsid w:val="00564E9E"/>
    <w:rsid w:val="00565B81"/>
    <w:rsid w:val="00566058"/>
    <w:rsid w:val="00566895"/>
    <w:rsid w:val="00567728"/>
    <w:rsid w:val="005704D8"/>
    <w:rsid w:val="005710EE"/>
    <w:rsid w:val="005721CB"/>
    <w:rsid w:val="005722B2"/>
    <w:rsid w:val="00572873"/>
    <w:rsid w:val="00572A06"/>
    <w:rsid w:val="00572AAB"/>
    <w:rsid w:val="00573170"/>
    <w:rsid w:val="0057727D"/>
    <w:rsid w:val="0058066D"/>
    <w:rsid w:val="0058106E"/>
    <w:rsid w:val="00581DFD"/>
    <w:rsid w:val="005829D0"/>
    <w:rsid w:val="00582CA7"/>
    <w:rsid w:val="005835CB"/>
    <w:rsid w:val="00584303"/>
    <w:rsid w:val="005846ED"/>
    <w:rsid w:val="0058481E"/>
    <w:rsid w:val="005855E9"/>
    <w:rsid w:val="005856E2"/>
    <w:rsid w:val="00585D84"/>
    <w:rsid w:val="005862F5"/>
    <w:rsid w:val="005865FE"/>
    <w:rsid w:val="005868F5"/>
    <w:rsid w:val="0058748E"/>
    <w:rsid w:val="0058761B"/>
    <w:rsid w:val="00587F72"/>
    <w:rsid w:val="005906A2"/>
    <w:rsid w:val="00590F2C"/>
    <w:rsid w:val="0059154F"/>
    <w:rsid w:val="00592CDB"/>
    <w:rsid w:val="005933A8"/>
    <w:rsid w:val="00593CF3"/>
    <w:rsid w:val="0059481B"/>
    <w:rsid w:val="00594BE1"/>
    <w:rsid w:val="00595209"/>
    <w:rsid w:val="0059529E"/>
    <w:rsid w:val="00595716"/>
    <w:rsid w:val="00596B73"/>
    <w:rsid w:val="0059704A"/>
    <w:rsid w:val="00597702"/>
    <w:rsid w:val="00597A97"/>
    <w:rsid w:val="005A02F9"/>
    <w:rsid w:val="005A03A5"/>
    <w:rsid w:val="005A1E67"/>
    <w:rsid w:val="005A3742"/>
    <w:rsid w:val="005A4668"/>
    <w:rsid w:val="005A4DED"/>
    <w:rsid w:val="005A5CD8"/>
    <w:rsid w:val="005A7008"/>
    <w:rsid w:val="005A77BD"/>
    <w:rsid w:val="005B0A28"/>
    <w:rsid w:val="005B0BC4"/>
    <w:rsid w:val="005B10D9"/>
    <w:rsid w:val="005B1885"/>
    <w:rsid w:val="005B218D"/>
    <w:rsid w:val="005B2414"/>
    <w:rsid w:val="005B2A2E"/>
    <w:rsid w:val="005B2E78"/>
    <w:rsid w:val="005B3555"/>
    <w:rsid w:val="005B3582"/>
    <w:rsid w:val="005B3653"/>
    <w:rsid w:val="005B3E71"/>
    <w:rsid w:val="005B3F84"/>
    <w:rsid w:val="005B4AE7"/>
    <w:rsid w:val="005B5535"/>
    <w:rsid w:val="005B61B6"/>
    <w:rsid w:val="005B6E3E"/>
    <w:rsid w:val="005B78CD"/>
    <w:rsid w:val="005B7F80"/>
    <w:rsid w:val="005C06C6"/>
    <w:rsid w:val="005C17AE"/>
    <w:rsid w:val="005C39A0"/>
    <w:rsid w:val="005C3C7F"/>
    <w:rsid w:val="005C3DFD"/>
    <w:rsid w:val="005C4707"/>
    <w:rsid w:val="005C554F"/>
    <w:rsid w:val="005C5BD8"/>
    <w:rsid w:val="005C5D04"/>
    <w:rsid w:val="005D17E4"/>
    <w:rsid w:val="005D23AC"/>
    <w:rsid w:val="005D306D"/>
    <w:rsid w:val="005D363F"/>
    <w:rsid w:val="005D48C0"/>
    <w:rsid w:val="005D5884"/>
    <w:rsid w:val="005D5CBB"/>
    <w:rsid w:val="005D611C"/>
    <w:rsid w:val="005D6646"/>
    <w:rsid w:val="005D75A1"/>
    <w:rsid w:val="005D7C95"/>
    <w:rsid w:val="005E0A7D"/>
    <w:rsid w:val="005E0AE8"/>
    <w:rsid w:val="005E0ECE"/>
    <w:rsid w:val="005E1080"/>
    <w:rsid w:val="005E10FD"/>
    <w:rsid w:val="005E1622"/>
    <w:rsid w:val="005E1678"/>
    <w:rsid w:val="005E219A"/>
    <w:rsid w:val="005E27EB"/>
    <w:rsid w:val="005E324A"/>
    <w:rsid w:val="005E3BF4"/>
    <w:rsid w:val="005E484F"/>
    <w:rsid w:val="005E48F3"/>
    <w:rsid w:val="005E49E9"/>
    <w:rsid w:val="005E5D1A"/>
    <w:rsid w:val="005E64D9"/>
    <w:rsid w:val="005E7CCD"/>
    <w:rsid w:val="005F06A3"/>
    <w:rsid w:val="005F10C3"/>
    <w:rsid w:val="005F112D"/>
    <w:rsid w:val="005F2ADC"/>
    <w:rsid w:val="005F3218"/>
    <w:rsid w:val="005F35C6"/>
    <w:rsid w:val="005F3888"/>
    <w:rsid w:val="005F3BCF"/>
    <w:rsid w:val="005F4654"/>
    <w:rsid w:val="005F47B6"/>
    <w:rsid w:val="005F551D"/>
    <w:rsid w:val="005F58BE"/>
    <w:rsid w:val="005F609C"/>
    <w:rsid w:val="005F6382"/>
    <w:rsid w:val="005F6B00"/>
    <w:rsid w:val="0060084D"/>
    <w:rsid w:val="00600AAC"/>
    <w:rsid w:val="00600F2F"/>
    <w:rsid w:val="0060137F"/>
    <w:rsid w:val="00602186"/>
    <w:rsid w:val="00602320"/>
    <w:rsid w:val="00602692"/>
    <w:rsid w:val="00602FD6"/>
    <w:rsid w:val="0060301B"/>
    <w:rsid w:val="006038BA"/>
    <w:rsid w:val="00603A7E"/>
    <w:rsid w:val="006043CE"/>
    <w:rsid w:val="00604949"/>
    <w:rsid w:val="00604DE3"/>
    <w:rsid w:val="00605183"/>
    <w:rsid w:val="006052ED"/>
    <w:rsid w:val="00605A99"/>
    <w:rsid w:val="006067E3"/>
    <w:rsid w:val="0060685D"/>
    <w:rsid w:val="00606B29"/>
    <w:rsid w:val="006070D3"/>
    <w:rsid w:val="006072B1"/>
    <w:rsid w:val="006073BE"/>
    <w:rsid w:val="00607ED6"/>
    <w:rsid w:val="00610046"/>
    <w:rsid w:val="006100F8"/>
    <w:rsid w:val="0061022A"/>
    <w:rsid w:val="006108E7"/>
    <w:rsid w:val="00610FEC"/>
    <w:rsid w:val="00611D40"/>
    <w:rsid w:val="006123AC"/>
    <w:rsid w:val="00612C2C"/>
    <w:rsid w:val="00612EB4"/>
    <w:rsid w:val="0061334E"/>
    <w:rsid w:val="006133B2"/>
    <w:rsid w:val="00613547"/>
    <w:rsid w:val="00613C1E"/>
    <w:rsid w:val="00614071"/>
    <w:rsid w:val="0061475D"/>
    <w:rsid w:val="006156C1"/>
    <w:rsid w:val="00615F5D"/>
    <w:rsid w:val="006162E5"/>
    <w:rsid w:val="006163C0"/>
    <w:rsid w:val="00616AB1"/>
    <w:rsid w:val="006170BE"/>
    <w:rsid w:val="006215DD"/>
    <w:rsid w:val="006228EC"/>
    <w:rsid w:val="00622A03"/>
    <w:rsid w:val="00622F8C"/>
    <w:rsid w:val="006233FD"/>
    <w:rsid w:val="00623711"/>
    <w:rsid w:val="006237DC"/>
    <w:rsid w:val="00624270"/>
    <w:rsid w:val="00625745"/>
    <w:rsid w:val="00625D96"/>
    <w:rsid w:val="00627468"/>
    <w:rsid w:val="0062763C"/>
    <w:rsid w:val="0063124E"/>
    <w:rsid w:val="0063153A"/>
    <w:rsid w:val="00631CAD"/>
    <w:rsid w:val="006323DC"/>
    <w:rsid w:val="0063292C"/>
    <w:rsid w:val="00632E66"/>
    <w:rsid w:val="0063436F"/>
    <w:rsid w:val="0063537A"/>
    <w:rsid w:val="00635C86"/>
    <w:rsid w:val="00635FFB"/>
    <w:rsid w:val="006413B3"/>
    <w:rsid w:val="006414E9"/>
    <w:rsid w:val="00641BA6"/>
    <w:rsid w:val="00641C91"/>
    <w:rsid w:val="00642259"/>
    <w:rsid w:val="006424C0"/>
    <w:rsid w:val="006434C5"/>
    <w:rsid w:val="006435E1"/>
    <w:rsid w:val="00643CD9"/>
    <w:rsid w:val="00643DB3"/>
    <w:rsid w:val="006442EE"/>
    <w:rsid w:val="006444AE"/>
    <w:rsid w:val="0064454A"/>
    <w:rsid w:val="00644BFA"/>
    <w:rsid w:val="00645330"/>
    <w:rsid w:val="0064590B"/>
    <w:rsid w:val="00645E72"/>
    <w:rsid w:val="006470DD"/>
    <w:rsid w:val="006473BC"/>
    <w:rsid w:val="00650A48"/>
    <w:rsid w:val="00650F2F"/>
    <w:rsid w:val="00651F5C"/>
    <w:rsid w:val="00652117"/>
    <w:rsid w:val="0065339C"/>
    <w:rsid w:val="00653CC1"/>
    <w:rsid w:val="006554F9"/>
    <w:rsid w:val="006559DC"/>
    <w:rsid w:val="00655AA3"/>
    <w:rsid w:val="00657C77"/>
    <w:rsid w:val="00657DFA"/>
    <w:rsid w:val="006616B0"/>
    <w:rsid w:val="00661990"/>
    <w:rsid w:val="00662CBC"/>
    <w:rsid w:val="00664160"/>
    <w:rsid w:val="0066457E"/>
    <w:rsid w:val="00665A8C"/>
    <w:rsid w:val="00665B43"/>
    <w:rsid w:val="00666285"/>
    <w:rsid w:val="00666EEA"/>
    <w:rsid w:val="00666FE9"/>
    <w:rsid w:val="006674DF"/>
    <w:rsid w:val="00667778"/>
    <w:rsid w:val="00667A0B"/>
    <w:rsid w:val="00667A0F"/>
    <w:rsid w:val="00667F68"/>
    <w:rsid w:val="00670024"/>
    <w:rsid w:val="0067049C"/>
    <w:rsid w:val="00670516"/>
    <w:rsid w:val="00670F0D"/>
    <w:rsid w:val="00671CF7"/>
    <w:rsid w:val="00672A93"/>
    <w:rsid w:val="00674228"/>
    <w:rsid w:val="006746C7"/>
    <w:rsid w:val="006746CE"/>
    <w:rsid w:val="006749FD"/>
    <w:rsid w:val="00675884"/>
    <w:rsid w:val="006778F3"/>
    <w:rsid w:val="00677B35"/>
    <w:rsid w:val="00677F1B"/>
    <w:rsid w:val="0068058D"/>
    <w:rsid w:val="006813CB"/>
    <w:rsid w:val="0068267A"/>
    <w:rsid w:val="006840A4"/>
    <w:rsid w:val="0068447D"/>
    <w:rsid w:val="00684FFC"/>
    <w:rsid w:val="006853D8"/>
    <w:rsid w:val="00685C1C"/>
    <w:rsid w:val="00686968"/>
    <w:rsid w:val="00691AE4"/>
    <w:rsid w:val="006925FD"/>
    <w:rsid w:val="00693702"/>
    <w:rsid w:val="006937B9"/>
    <w:rsid w:val="00693F61"/>
    <w:rsid w:val="006948BC"/>
    <w:rsid w:val="00696627"/>
    <w:rsid w:val="00696F02"/>
    <w:rsid w:val="006976CE"/>
    <w:rsid w:val="00697714"/>
    <w:rsid w:val="00697958"/>
    <w:rsid w:val="006A09F8"/>
    <w:rsid w:val="006A14E4"/>
    <w:rsid w:val="006A1B66"/>
    <w:rsid w:val="006A1BB2"/>
    <w:rsid w:val="006A1C8B"/>
    <w:rsid w:val="006A1E7D"/>
    <w:rsid w:val="006A230A"/>
    <w:rsid w:val="006A2769"/>
    <w:rsid w:val="006A39FA"/>
    <w:rsid w:val="006A3DB1"/>
    <w:rsid w:val="006A3E28"/>
    <w:rsid w:val="006A5A28"/>
    <w:rsid w:val="006A5A29"/>
    <w:rsid w:val="006A6068"/>
    <w:rsid w:val="006A6740"/>
    <w:rsid w:val="006A6ABB"/>
    <w:rsid w:val="006A7055"/>
    <w:rsid w:val="006A7DF8"/>
    <w:rsid w:val="006B00EC"/>
    <w:rsid w:val="006B189B"/>
    <w:rsid w:val="006B1BA0"/>
    <w:rsid w:val="006B2D3A"/>
    <w:rsid w:val="006B2ED7"/>
    <w:rsid w:val="006B345A"/>
    <w:rsid w:val="006B3919"/>
    <w:rsid w:val="006B41D2"/>
    <w:rsid w:val="006B429E"/>
    <w:rsid w:val="006B4460"/>
    <w:rsid w:val="006B5840"/>
    <w:rsid w:val="006B5E2B"/>
    <w:rsid w:val="006B5FA4"/>
    <w:rsid w:val="006B6AC2"/>
    <w:rsid w:val="006B6CF5"/>
    <w:rsid w:val="006B6DBB"/>
    <w:rsid w:val="006B7544"/>
    <w:rsid w:val="006B79CD"/>
    <w:rsid w:val="006B7D32"/>
    <w:rsid w:val="006C065A"/>
    <w:rsid w:val="006C0B61"/>
    <w:rsid w:val="006C1021"/>
    <w:rsid w:val="006C1801"/>
    <w:rsid w:val="006C1CD1"/>
    <w:rsid w:val="006C1F54"/>
    <w:rsid w:val="006C1F69"/>
    <w:rsid w:val="006C3C8D"/>
    <w:rsid w:val="006C3D70"/>
    <w:rsid w:val="006C4283"/>
    <w:rsid w:val="006C4725"/>
    <w:rsid w:val="006C492C"/>
    <w:rsid w:val="006C4DE7"/>
    <w:rsid w:val="006C50DA"/>
    <w:rsid w:val="006C5DE3"/>
    <w:rsid w:val="006C6B5F"/>
    <w:rsid w:val="006C70EB"/>
    <w:rsid w:val="006C769A"/>
    <w:rsid w:val="006C7904"/>
    <w:rsid w:val="006D0033"/>
    <w:rsid w:val="006D03C6"/>
    <w:rsid w:val="006D0F88"/>
    <w:rsid w:val="006D15C4"/>
    <w:rsid w:val="006D16AF"/>
    <w:rsid w:val="006D1C06"/>
    <w:rsid w:val="006D1EA0"/>
    <w:rsid w:val="006D30F5"/>
    <w:rsid w:val="006D4697"/>
    <w:rsid w:val="006D47B4"/>
    <w:rsid w:val="006D4B83"/>
    <w:rsid w:val="006D5498"/>
    <w:rsid w:val="006D5B82"/>
    <w:rsid w:val="006D5E45"/>
    <w:rsid w:val="006D6012"/>
    <w:rsid w:val="006D6BCB"/>
    <w:rsid w:val="006D7573"/>
    <w:rsid w:val="006E0F30"/>
    <w:rsid w:val="006E2188"/>
    <w:rsid w:val="006E2A84"/>
    <w:rsid w:val="006E381D"/>
    <w:rsid w:val="006E42E0"/>
    <w:rsid w:val="006E443A"/>
    <w:rsid w:val="006E44FE"/>
    <w:rsid w:val="006E512B"/>
    <w:rsid w:val="006E514B"/>
    <w:rsid w:val="006E5297"/>
    <w:rsid w:val="006E5302"/>
    <w:rsid w:val="006E532E"/>
    <w:rsid w:val="006E5CCA"/>
    <w:rsid w:val="006E5D6C"/>
    <w:rsid w:val="006E6581"/>
    <w:rsid w:val="006E7217"/>
    <w:rsid w:val="006E78BA"/>
    <w:rsid w:val="006F025F"/>
    <w:rsid w:val="006F2D26"/>
    <w:rsid w:val="006F2E3A"/>
    <w:rsid w:val="006F35B6"/>
    <w:rsid w:val="006F3F10"/>
    <w:rsid w:val="006F483E"/>
    <w:rsid w:val="006F484B"/>
    <w:rsid w:val="006F4C6A"/>
    <w:rsid w:val="006F4F57"/>
    <w:rsid w:val="006F7041"/>
    <w:rsid w:val="006F7233"/>
    <w:rsid w:val="006F7643"/>
    <w:rsid w:val="00700515"/>
    <w:rsid w:val="00700CE5"/>
    <w:rsid w:val="00701231"/>
    <w:rsid w:val="00701665"/>
    <w:rsid w:val="00701C52"/>
    <w:rsid w:val="00703885"/>
    <w:rsid w:val="00703F6B"/>
    <w:rsid w:val="007040EE"/>
    <w:rsid w:val="007052C7"/>
    <w:rsid w:val="00705443"/>
    <w:rsid w:val="00705B3D"/>
    <w:rsid w:val="00705BD9"/>
    <w:rsid w:val="007061E0"/>
    <w:rsid w:val="00706C8B"/>
    <w:rsid w:val="00706FC9"/>
    <w:rsid w:val="00710199"/>
    <w:rsid w:val="00710DD7"/>
    <w:rsid w:val="00710F2A"/>
    <w:rsid w:val="00712170"/>
    <w:rsid w:val="00712421"/>
    <w:rsid w:val="00712F29"/>
    <w:rsid w:val="0071329F"/>
    <w:rsid w:val="007138EC"/>
    <w:rsid w:val="00713B71"/>
    <w:rsid w:val="0071506C"/>
    <w:rsid w:val="00716142"/>
    <w:rsid w:val="0071626C"/>
    <w:rsid w:val="00717563"/>
    <w:rsid w:val="00720861"/>
    <w:rsid w:val="007208BC"/>
    <w:rsid w:val="00721DBA"/>
    <w:rsid w:val="007220C8"/>
    <w:rsid w:val="00722612"/>
    <w:rsid w:val="00723480"/>
    <w:rsid w:val="00723BFD"/>
    <w:rsid w:val="00723C06"/>
    <w:rsid w:val="00724024"/>
    <w:rsid w:val="00724329"/>
    <w:rsid w:val="007248B6"/>
    <w:rsid w:val="00724AC0"/>
    <w:rsid w:val="00725B3B"/>
    <w:rsid w:val="00725BCA"/>
    <w:rsid w:val="00726F52"/>
    <w:rsid w:val="00726FFB"/>
    <w:rsid w:val="00727951"/>
    <w:rsid w:val="00732084"/>
    <w:rsid w:val="007325C7"/>
    <w:rsid w:val="00732F65"/>
    <w:rsid w:val="00733B0A"/>
    <w:rsid w:val="00733B34"/>
    <w:rsid w:val="00734225"/>
    <w:rsid w:val="00734348"/>
    <w:rsid w:val="0073593D"/>
    <w:rsid w:val="007365D0"/>
    <w:rsid w:val="007372F4"/>
    <w:rsid w:val="00740305"/>
    <w:rsid w:val="00740F0A"/>
    <w:rsid w:val="00740F9B"/>
    <w:rsid w:val="00741FFD"/>
    <w:rsid w:val="00742411"/>
    <w:rsid w:val="00742752"/>
    <w:rsid w:val="00742CC4"/>
    <w:rsid w:val="007430B8"/>
    <w:rsid w:val="00743F8A"/>
    <w:rsid w:val="00744765"/>
    <w:rsid w:val="00746933"/>
    <w:rsid w:val="00747BF7"/>
    <w:rsid w:val="00747E2B"/>
    <w:rsid w:val="0075073E"/>
    <w:rsid w:val="00750F0B"/>
    <w:rsid w:val="00751578"/>
    <w:rsid w:val="00751F0E"/>
    <w:rsid w:val="007522D9"/>
    <w:rsid w:val="0075233C"/>
    <w:rsid w:val="0075278E"/>
    <w:rsid w:val="00752F81"/>
    <w:rsid w:val="007532F3"/>
    <w:rsid w:val="00753A31"/>
    <w:rsid w:val="00754037"/>
    <w:rsid w:val="007546A9"/>
    <w:rsid w:val="00754C39"/>
    <w:rsid w:val="00755902"/>
    <w:rsid w:val="00755A96"/>
    <w:rsid w:val="00755D77"/>
    <w:rsid w:val="00756BDE"/>
    <w:rsid w:val="00756C3D"/>
    <w:rsid w:val="00757169"/>
    <w:rsid w:val="00757EDC"/>
    <w:rsid w:val="00760EE3"/>
    <w:rsid w:val="007610E6"/>
    <w:rsid w:val="00762A17"/>
    <w:rsid w:val="00762A4A"/>
    <w:rsid w:val="0076356C"/>
    <w:rsid w:val="00763643"/>
    <w:rsid w:val="00763CAD"/>
    <w:rsid w:val="00764FB7"/>
    <w:rsid w:val="00764FDA"/>
    <w:rsid w:val="00765EFE"/>
    <w:rsid w:val="00765F69"/>
    <w:rsid w:val="00766637"/>
    <w:rsid w:val="00766BBA"/>
    <w:rsid w:val="00767DB7"/>
    <w:rsid w:val="0077185E"/>
    <w:rsid w:val="007718AE"/>
    <w:rsid w:val="00771BA3"/>
    <w:rsid w:val="0077201A"/>
    <w:rsid w:val="0077228A"/>
    <w:rsid w:val="00772797"/>
    <w:rsid w:val="00772F4D"/>
    <w:rsid w:val="00772FC5"/>
    <w:rsid w:val="0077352F"/>
    <w:rsid w:val="00773CB5"/>
    <w:rsid w:val="00773E58"/>
    <w:rsid w:val="00774DC5"/>
    <w:rsid w:val="00775BA3"/>
    <w:rsid w:val="00775FC0"/>
    <w:rsid w:val="00776D69"/>
    <w:rsid w:val="00777073"/>
    <w:rsid w:val="00777C13"/>
    <w:rsid w:val="00777DF6"/>
    <w:rsid w:val="007804D3"/>
    <w:rsid w:val="0078179F"/>
    <w:rsid w:val="00782181"/>
    <w:rsid w:val="0078225D"/>
    <w:rsid w:val="00782443"/>
    <w:rsid w:val="00782CCF"/>
    <w:rsid w:val="00783E1E"/>
    <w:rsid w:val="00784C39"/>
    <w:rsid w:val="00784D46"/>
    <w:rsid w:val="00786086"/>
    <w:rsid w:val="00786453"/>
    <w:rsid w:val="007871ED"/>
    <w:rsid w:val="007902F5"/>
    <w:rsid w:val="007906A9"/>
    <w:rsid w:val="0079094F"/>
    <w:rsid w:val="0079137D"/>
    <w:rsid w:val="007917F0"/>
    <w:rsid w:val="007927C5"/>
    <w:rsid w:val="00792CD4"/>
    <w:rsid w:val="0079387C"/>
    <w:rsid w:val="00794267"/>
    <w:rsid w:val="0079450F"/>
    <w:rsid w:val="00794E88"/>
    <w:rsid w:val="007950C1"/>
    <w:rsid w:val="0079534F"/>
    <w:rsid w:val="00795383"/>
    <w:rsid w:val="007957C4"/>
    <w:rsid w:val="007960F7"/>
    <w:rsid w:val="00796974"/>
    <w:rsid w:val="00796AC3"/>
    <w:rsid w:val="00796BB3"/>
    <w:rsid w:val="00797A40"/>
    <w:rsid w:val="00797CA4"/>
    <w:rsid w:val="00797F4E"/>
    <w:rsid w:val="007A034D"/>
    <w:rsid w:val="007A051F"/>
    <w:rsid w:val="007A0530"/>
    <w:rsid w:val="007A09A9"/>
    <w:rsid w:val="007A18FA"/>
    <w:rsid w:val="007A3033"/>
    <w:rsid w:val="007A30D1"/>
    <w:rsid w:val="007A31D4"/>
    <w:rsid w:val="007A3549"/>
    <w:rsid w:val="007A3A6B"/>
    <w:rsid w:val="007A426B"/>
    <w:rsid w:val="007A643E"/>
    <w:rsid w:val="007A71FB"/>
    <w:rsid w:val="007B057A"/>
    <w:rsid w:val="007B066B"/>
    <w:rsid w:val="007B07DA"/>
    <w:rsid w:val="007B0C77"/>
    <w:rsid w:val="007B0D29"/>
    <w:rsid w:val="007B100B"/>
    <w:rsid w:val="007B1424"/>
    <w:rsid w:val="007B1A97"/>
    <w:rsid w:val="007B2330"/>
    <w:rsid w:val="007B2606"/>
    <w:rsid w:val="007B2ACF"/>
    <w:rsid w:val="007B2E6E"/>
    <w:rsid w:val="007B4861"/>
    <w:rsid w:val="007B4D37"/>
    <w:rsid w:val="007B5238"/>
    <w:rsid w:val="007B5290"/>
    <w:rsid w:val="007B552A"/>
    <w:rsid w:val="007B63B5"/>
    <w:rsid w:val="007C0ADB"/>
    <w:rsid w:val="007C199D"/>
    <w:rsid w:val="007C1F7B"/>
    <w:rsid w:val="007C24FF"/>
    <w:rsid w:val="007C2EDF"/>
    <w:rsid w:val="007C33A5"/>
    <w:rsid w:val="007C3664"/>
    <w:rsid w:val="007C4183"/>
    <w:rsid w:val="007C4299"/>
    <w:rsid w:val="007C443B"/>
    <w:rsid w:val="007C44D0"/>
    <w:rsid w:val="007C4BE0"/>
    <w:rsid w:val="007C5052"/>
    <w:rsid w:val="007C57C7"/>
    <w:rsid w:val="007C606C"/>
    <w:rsid w:val="007C79B5"/>
    <w:rsid w:val="007C7A3A"/>
    <w:rsid w:val="007D0CC8"/>
    <w:rsid w:val="007D1856"/>
    <w:rsid w:val="007D1C92"/>
    <w:rsid w:val="007D1DFC"/>
    <w:rsid w:val="007D1E7C"/>
    <w:rsid w:val="007D2713"/>
    <w:rsid w:val="007D28AF"/>
    <w:rsid w:val="007D2D65"/>
    <w:rsid w:val="007D2D7C"/>
    <w:rsid w:val="007D2EA5"/>
    <w:rsid w:val="007D30FF"/>
    <w:rsid w:val="007D382D"/>
    <w:rsid w:val="007D424D"/>
    <w:rsid w:val="007D4A11"/>
    <w:rsid w:val="007D4CAD"/>
    <w:rsid w:val="007D5A0F"/>
    <w:rsid w:val="007D621B"/>
    <w:rsid w:val="007D6795"/>
    <w:rsid w:val="007D6CB0"/>
    <w:rsid w:val="007D6D95"/>
    <w:rsid w:val="007D7477"/>
    <w:rsid w:val="007D7839"/>
    <w:rsid w:val="007D7A04"/>
    <w:rsid w:val="007E0451"/>
    <w:rsid w:val="007E06A2"/>
    <w:rsid w:val="007E0961"/>
    <w:rsid w:val="007E2E8B"/>
    <w:rsid w:val="007E2F53"/>
    <w:rsid w:val="007E30E5"/>
    <w:rsid w:val="007E319F"/>
    <w:rsid w:val="007E34EC"/>
    <w:rsid w:val="007E3740"/>
    <w:rsid w:val="007E4642"/>
    <w:rsid w:val="007E4788"/>
    <w:rsid w:val="007E5C5D"/>
    <w:rsid w:val="007E6438"/>
    <w:rsid w:val="007E64D2"/>
    <w:rsid w:val="007E6DD8"/>
    <w:rsid w:val="007E71B6"/>
    <w:rsid w:val="007E7307"/>
    <w:rsid w:val="007F0884"/>
    <w:rsid w:val="007F12D3"/>
    <w:rsid w:val="007F2CBF"/>
    <w:rsid w:val="007F2FFF"/>
    <w:rsid w:val="007F3CB1"/>
    <w:rsid w:val="007F4491"/>
    <w:rsid w:val="007F4920"/>
    <w:rsid w:val="007F5E05"/>
    <w:rsid w:val="007F5E99"/>
    <w:rsid w:val="007F6296"/>
    <w:rsid w:val="007F6D32"/>
    <w:rsid w:val="007F7C54"/>
    <w:rsid w:val="007F7F67"/>
    <w:rsid w:val="008001F0"/>
    <w:rsid w:val="008003AE"/>
    <w:rsid w:val="00800B1B"/>
    <w:rsid w:val="0080227A"/>
    <w:rsid w:val="00802485"/>
    <w:rsid w:val="00802F5B"/>
    <w:rsid w:val="00803853"/>
    <w:rsid w:val="008039EB"/>
    <w:rsid w:val="008041CB"/>
    <w:rsid w:val="00804BCD"/>
    <w:rsid w:val="00805C8A"/>
    <w:rsid w:val="00805E2B"/>
    <w:rsid w:val="008060F3"/>
    <w:rsid w:val="008069B4"/>
    <w:rsid w:val="00806A18"/>
    <w:rsid w:val="008073CD"/>
    <w:rsid w:val="008079A6"/>
    <w:rsid w:val="008100B6"/>
    <w:rsid w:val="00810346"/>
    <w:rsid w:val="00810B04"/>
    <w:rsid w:val="008114AB"/>
    <w:rsid w:val="00811B51"/>
    <w:rsid w:val="0081217A"/>
    <w:rsid w:val="008121BE"/>
    <w:rsid w:val="00813A84"/>
    <w:rsid w:val="00813C3A"/>
    <w:rsid w:val="00813C9D"/>
    <w:rsid w:val="00813ED1"/>
    <w:rsid w:val="00814957"/>
    <w:rsid w:val="008153D1"/>
    <w:rsid w:val="00815D94"/>
    <w:rsid w:val="0081637F"/>
    <w:rsid w:val="008163B6"/>
    <w:rsid w:val="008203D9"/>
    <w:rsid w:val="008208C0"/>
    <w:rsid w:val="00820F84"/>
    <w:rsid w:val="008213D3"/>
    <w:rsid w:val="00822398"/>
    <w:rsid w:val="0082315C"/>
    <w:rsid w:val="008238DB"/>
    <w:rsid w:val="008252BF"/>
    <w:rsid w:val="008257A6"/>
    <w:rsid w:val="00825B27"/>
    <w:rsid w:val="0082643B"/>
    <w:rsid w:val="00826658"/>
    <w:rsid w:val="008266FF"/>
    <w:rsid w:val="00826AF2"/>
    <w:rsid w:val="0083038F"/>
    <w:rsid w:val="008307FB"/>
    <w:rsid w:val="00831B25"/>
    <w:rsid w:val="00831C72"/>
    <w:rsid w:val="00832371"/>
    <w:rsid w:val="00833434"/>
    <w:rsid w:val="00833585"/>
    <w:rsid w:val="008336F0"/>
    <w:rsid w:val="00834A25"/>
    <w:rsid w:val="00836075"/>
    <w:rsid w:val="00836694"/>
    <w:rsid w:val="00836A3B"/>
    <w:rsid w:val="00836A4A"/>
    <w:rsid w:val="00836B67"/>
    <w:rsid w:val="008405D1"/>
    <w:rsid w:val="00840B4D"/>
    <w:rsid w:val="00841EA9"/>
    <w:rsid w:val="008425EA"/>
    <w:rsid w:val="00842E5D"/>
    <w:rsid w:val="0084334F"/>
    <w:rsid w:val="0084401A"/>
    <w:rsid w:val="00844DB8"/>
    <w:rsid w:val="00844E92"/>
    <w:rsid w:val="008453D2"/>
    <w:rsid w:val="00846052"/>
    <w:rsid w:val="008463EB"/>
    <w:rsid w:val="008472C5"/>
    <w:rsid w:val="008476D6"/>
    <w:rsid w:val="0085069D"/>
    <w:rsid w:val="00850C0C"/>
    <w:rsid w:val="00852443"/>
    <w:rsid w:val="00852468"/>
    <w:rsid w:val="00852D2B"/>
    <w:rsid w:val="0085333A"/>
    <w:rsid w:val="008538D5"/>
    <w:rsid w:val="008544D0"/>
    <w:rsid w:val="00854665"/>
    <w:rsid w:val="00855C2C"/>
    <w:rsid w:val="00855E14"/>
    <w:rsid w:val="0085624A"/>
    <w:rsid w:val="00857EC8"/>
    <w:rsid w:val="00861820"/>
    <w:rsid w:val="008624EF"/>
    <w:rsid w:val="00862831"/>
    <w:rsid w:val="00863592"/>
    <w:rsid w:val="0086420E"/>
    <w:rsid w:val="00864AE0"/>
    <w:rsid w:val="00864D43"/>
    <w:rsid w:val="00865236"/>
    <w:rsid w:val="008659A0"/>
    <w:rsid w:val="00866C74"/>
    <w:rsid w:val="00867D5B"/>
    <w:rsid w:val="00867F22"/>
    <w:rsid w:val="008717F0"/>
    <w:rsid w:val="0087366F"/>
    <w:rsid w:val="008744BD"/>
    <w:rsid w:val="00874B90"/>
    <w:rsid w:val="0087534B"/>
    <w:rsid w:val="008756A4"/>
    <w:rsid w:val="008759C9"/>
    <w:rsid w:val="00876222"/>
    <w:rsid w:val="00876393"/>
    <w:rsid w:val="008768A8"/>
    <w:rsid w:val="00876A90"/>
    <w:rsid w:val="00876B99"/>
    <w:rsid w:val="00877548"/>
    <w:rsid w:val="008801FF"/>
    <w:rsid w:val="0088144D"/>
    <w:rsid w:val="00881452"/>
    <w:rsid w:val="00881978"/>
    <w:rsid w:val="00881D3D"/>
    <w:rsid w:val="00882A87"/>
    <w:rsid w:val="00882E10"/>
    <w:rsid w:val="008836F0"/>
    <w:rsid w:val="008853AA"/>
    <w:rsid w:val="00885A9A"/>
    <w:rsid w:val="00886C34"/>
    <w:rsid w:val="00887A3D"/>
    <w:rsid w:val="00887F41"/>
    <w:rsid w:val="00892998"/>
    <w:rsid w:val="00892A9B"/>
    <w:rsid w:val="008935B8"/>
    <w:rsid w:val="008935CE"/>
    <w:rsid w:val="00893B8B"/>
    <w:rsid w:val="00893FBB"/>
    <w:rsid w:val="00895AAF"/>
    <w:rsid w:val="00896DE9"/>
    <w:rsid w:val="0089713D"/>
    <w:rsid w:val="00897899"/>
    <w:rsid w:val="00897CAF"/>
    <w:rsid w:val="008A01EC"/>
    <w:rsid w:val="008A091C"/>
    <w:rsid w:val="008A12A5"/>
    <w:rsid w:val="008A1EEB"/>
    <w:rsid w:val="008A21B6"/>
    <w:rsid w:val="008A2869"/>
    <w:rsid w:val="008A31CA"/>
    <w:rsid w:val="008A3854"/>
    <w:rsid w:val="008A39CA"/>
    <w:rsid w:val="008A48E9"/>
    <w:rsid w:val="008A4B4D"/>
    <w:rsid w:val="008A4BC0"/>
    <w:rsid w:val="008A553D"/>
    <w:rsid w:val="008A5D0D"/>
    <w:rsid w:val="008A6A18"/>
    <w:rsid w:val="008B0961"/>
    <w:rsid w:val="008B0A4C"/>
    <w:rsid w:val="008B0D05"/>
    <w:rsid w:val="008B1203"/>
    <w:rsid w:val="008B14D7"/>
    <w:rsid w:val="008B269F"/>
    <w:rsid w:val="008B39E2"/>
    <w:rsid w:val="008B42EE"/>
    <w:rsid w:val="008B430E"/>
    <w:rsid w:val="008B440F"/>
    <w:rsid w:val="008B464E"/>
    <w:rsid w:val="008B465E"/>
    <w:rsid w:val="008B5085"/>
    <w:rsid w:val="008B513E"/>
    <w:rsid w:val="008B564B"/>
    <w:rsid w:val="008B64F0"/>
    <w:rsid w:val="008B654F"/>
    <w:rsid w:val="008B66B4"/>
    <w:rsid w:val="008B68CF"/>
    <w:rsid w:val="008B7BA2"/>
    <w:rsid w:val="008C07FD"/>
    <w:rsid w:val="008C0B28"/>
    <w:rsid w:val="008C0C08"/>
    <w:rsid w:val="008C0D51"/>
    <w:rsid w:val="008C1099"/>
    <w:rsid w:val="008C131B"/>
    <w:rsid w:val="008C1BFE"/>
    <w:rsid w:val="008C296A"/>
    <w:rsid w:val="008C32CA"/>
    <w:rsid w:val="008C3D4A"/>
    <w:rsid w:val="008C4BB2"/>
    <w:rsid w:val="008C6C81"/>
    <w:rsid w:val="008D0D6F"/>
    <w:rsid w:val="008D1871"/>
    <w:rsid w:val="008D18D4"/>
    <w:rsid w:val="008D22C2"/>
    <w:rsid w:val="008D3197"/>
    <w:rsid w:val="008D4F23"/>
    <w:rsid w:val="008D5081"/>
    <w:rsid w:val="008D56C7"/>
    <w:rsid w:val="008D5D4A"/>
    <w:rsid w:val="008D6B74"/>
    <w:rsid w:val="008D6D43"/>
    <w:rsid w:val="008D7615"/>
    <w:rsid w:val="008D7D5F"/>
    <w:rsid w:val="008E11DC"/>
    <w:rsid w:val="008E15B3"/>
    <w:rsid w:val="008E164A"/>
    <w:rsid w:val="008E1AA2"/>
    <w:rsid w:val="008E2012"/>
    <w:rsid w:val="008E3F2B"/>
    <w:rsid w:val="008E4157"/>
    <w:rsid w:val="008E41E8"/>
    <w:rsid w:val="008E4336"/>
    <w:rsid w:val="008E4A8C"/>
    <w:rsid w:val="008E54A0"/>
    <w:rsid w:val="008E553F"/>
    <w:rsid w:val="008E5AA8"/>
    <w:rsid w:val="008E6413"/>
    <w:rsid w:val="008E7722"/>
    <w:rsid w:val="008E7907"/>
    <w:rsid w:val="008E799D"/>
    <w:rsid w:val="008E7E0F"/>
    <w:rsid w:val="008E7EF9"/>
    <w:rsid w:val="008F1A14"/>
    <w:rsid w:val="008F24E7"/>
    <w:rsid w:val="008F27B3"/>
    <w:rsid w:val="008F2BA2"/>
    <w:rsid w:val="008F2D70"/>
    <w:rsid w:val="008F44B1"/>
    <w:rsid w:val="008F4C5C"/>
    <w:rsid w:val="008F4F08"/>
    <w:rsid w:val="008F550F"/>
    <w:rsid w:val="008F6F35"/>
    <w:rsid w:val="008F7220"/>
    <w:rsid w:val="008F7325"/>
    <w:rsid w:val="008F79B9"/>
    <w:rsid w:val="00901677"/>
    <w:rsid w:val="00902022"/>
    <w:rsid w:val="0090252B"/>
    <w:rsid w:val="00904896"/>
    <w:rsid w:val="00906625"/>
    <w:rsid w:val="00906A9F"/>
    <w:rsid w:val="009076A4"/>
    <w:rsid w:val="00907732"/>
    <w:rsid w:val="00907F53"/>
    <w:rsid w:val="00910020"/>
    <w:rsid w:val="009102B9"/>
    <w:rsid w:val="009102F8"/>
    <w:rsid w:val="00910823"/>
    <w:rsid w:val="0091110F"/>
    <w:rsid w:val="009113A8"/>
    <w:rsid w:val="009114EF"/>
    <w:rsid w:val="009117F9"/>
    <w:rsid w:val="00911979"/>
    <w:rsid w:val="00911F9F"/>
    <w:rsid w:val="009120D0"/>
    <w:rsid w:val="00912C23"/>
    <w:rsid w:val="0091472E"/>
    <w:rsid w:val="00914A50"/>
    <w:rsid w:val="00914ECF"/>
    <w:rsid w:val="00915801"/>
    <w:rsid w:val="009160ED"/>
    <w:rsid w:val="0091696E"/>
    <w:rsid w:val="009171C1"/>
    <w:rsid w:val="00917FFE"/>
    <w:rsid w:val="009201A7"/>
    <w:rsid w:val="00920314"/>
    <w:rsid w:val="00920BE8"/>
    <w:rsid w:val="00920F17"/>
    <w:rsid w:val="00923192"/>
    <w:rsid w:val="00924AEE"/>
    <w:rsid w:val="00924CBC"/>
    <w:rsid w:val="009254B5"/>
    <w:rsid w:val="0092580E"/>
    <w:rsid w:val="00927717"/>
    <w:rsid w:val="00927FD7"/>
    <w:rsid w:val="00930D14"/>
    <w:rsid w:val="009310A0"/>
    <w:rsid w:val="00931127"/>
    <w:rsid w:val="0093119A"/>
    <w:rsid w:val="009317C8"/>
    <w:rsid w:val="00931909"/>
    <w:rsid w:val="00931DB6"/>
    <w:rsid w:val="00932ABC"/>
    <w:rsid w:val="00933251"/>
    <w:rsid w:val="009337E2"/>
    <w:rsid w:val="00934533"/>
    <w:rsid w:val="00934899"/>
    <w:rsid w:val="00934CE2"/>
    <w:rsid w:val="0093501C"/>
    <w:rsid w:val="009350F0"/>
    <w:rsid w:val="00935B2A"/>
    <w:rsid w:val="00935E77"/>
    <w:rsid w:val="009371A1"/>
    <w:rsid w:val="00937394"/>
    <w:rsid w:val="00937F7A"/>
    <w:rsid w:val="009405C6"/>
    <w:rsid w:val="009414C3"/>
    <w:rsid w:val="009423CD"/>
    <w:rsid w:val="0094252D"/>
    <w:rsid w:val="00942A7B"/>
    <w:rsid w:val="00942FC3"/>
    <w:rsid w:val="00943FE7"/>
    <w:rsid w:val="009442C9"/>
    <w:rsid w:val="00945349"/>
    <w:rsid w:val="00945E75"/>
    <w:rsid w:val="00946955"/>
    <w:rsid w:val="00946A6B"/>
    <w:rsid w:val="0094700A"/>
    <w:rsid w:val="0094767F"/>
    <w:rsid w:val="009502DE"/>
    <w:rsid w:val="00950312"/>
    <w:rsid w:val="009504F5"/>
    <w:rsid w:val="00950654"/>
    <w:rsid w:val="00950AF2"/>
    <w:rsid w:val="00950F38"/>
    <w:rsid w:val="0095120E"/>
    <w:rsid w:val="009513E7"/>
    <w:rsid w:val="00951E0F"/>
    <w:rsid w:val="0095218A"/>
    <w:rsid w:val="0095509A"/>
    <w:rsid w:val="00955CA5"/>
    <w:rsid w:val="0095638D"/>
    <w:rsid w:val="00956478"/>
    <w:rsid w:val="00956769"/>
    <w:rsid w:val="009568B0"/>
    <w:rsid w:val="00956CF4"/>
    <w:rsid w:val="00956F71"/>
    <w:rsid w:val="00957A56"/>
    <w:rsid w:val="00957EBC"/>
    <w:rsid w:val="00960485"/>
    <w:rsid w:val="009605B7"/>
    <w:rsid w:val="00960830"/>
    <w:rsid w:val="00961E50"/>
    <w:rsid w:val="00962104"/>
    <w:rsid w:val="009623E5"/>
    <w:rsid w:val="009626EE"/>
    <w:rsid w:val="009639F8"/>
    <w:rsid w:val="00963BA5"/>
    <w:rsid w:val="00964BB4"/>
    <w:rsid w:val="00965475"/>
    <w:rsid w:val="009654F3"/>
    <w:rsid w:val="00965D7A"/>
    <w:rsid w:val="00967471"/>
    <w:rsid w:val="0097067B"/>
    <w:rsid w:val="00970C4D"/>
    <w:rsid w:val="00970C8A"/>
    <w:rsid w:val="00970CC7"/>
    <w:rsid w:val="009720FA"/>
    <w:rsid w:val="00972CF1"/>
    <w:rsid w:val="00972D1B"/>
    <w:rsid w:val="009734D8"/>
    <w:rsid w:val="00973DD1"/>
    <w:rsid w:val="00975436"/>
    <w:rsid w:val="00975B7E"/>
    <w:rsid w:val="00975CD9"/>
    <w:rsid w:val="00976E4F"/>
    <w:rsid w:val="0097700A"/>
    <w:rsid w:val="00977403"/>
    <w:rsid w:val="0097794A"/>
    <w:rsid w:val="009804E2"/>
    <w:rsid w:val="009805C6"/>
    <w:rsid w:val="00980690"/>
    <w:rsid w:val="0098077B"/>
    <w:rsid w:val="00980C8D"/>
    <w:rsid w:val="00981532"/>
    <w:rsid w:val="00981E5A"/>
    <w:rsid w:val="00982D0F"/>
    <w:rsid w:val="00982DF9"/>
    <w:rsid w:val="009847D9"/>
    <w:rsid w:val="00985233"/>
    <w:rsid w:val="009852A4"/>
    <w:rsid w:val="0098586A"/>
    <w:rsid w:val="00986354"/>
    <w:rsid w:val="009863AF"/>
    <w:rsid w:val="00986452"/>
    <w:rsid w:val="00986590"/>
    <w:rsid w:val="00987718"/>
    <w:rsid w:val="00987AA5"/>
    <w:rsid w:val="00987B7B"/>
    <w:rsid w:val="00990445"/>
    <w:rsid w:val="00990BD2"/>
    <w:rsid w:val="0099132A"/>
    <w:rsid w:val="0099172B"/>
    <w:rsid w:val="00991829"/>
    <w:rsid w:val="00991DB6"/>
    <w:rsid w:val="00992029"/>
    <w:rsid w:val="009929E6"/>
    <w:rsid w:val="0099459E"/>
    <w:rsid w:val="00995686"/>
    <w:rsid w:val="009960E0"/>
    <w:rsid w:val="00996891"/>
    <w:rsid w:val="00997F44"/>
    <w:rsid w:val="009A07E6"/>
    <w:rsid w:val="009A0EC6"/>
    <w:rsid w:val="009A119A"/>
    <w:rsid w:val="009A16BA"/>
    <w:rsid w:val="009A1C11"/>
    <w:rsid w:val="009A20CA"/>
    <w:rsid w:val="009A2699"/>
    <w:rsid w:val="009A27F7"/>
    <w:rsid w:val="009A29FF"/>
    <w:rsid w:val="009A35CE"/>
    <w:rsid w:val="009A402F"/>
    <w:rsid w:val="009A49F1"/>
    <w:rsid w:val="009A6B5D"/>
    <w:rsid w:val="009A756D"/>
    <w:rsid w:val="009A7806"/>
    <w:rsid w:val="009B0398"/>
    <w:rsid w:val="009B0B08"/>
    <w:rsid w:val="009B113A"/>
    <w:rsid w:val="009B14F2"/>
    <w:rsid w:val="009B2553"/>
    <w:rsid w:val="009B302E"/>
    <w:rsid w:val="009B32D6"/>
    <w:rsid w:val="009B3D2A"/>
    <w:rsid w:val="009B444E"/>
    <w:rsid w:val="009B4476"/>
    <w:rsid w:val="009B480B"/>
    <w:rsid w:val="009B5D5F"/>
    <w:rsid w:val="009B7134"/>
    <w:rsid w:val="009B72BA"/>
    <w:rsid w:val="009B72E9"/>
    <w:rsid w:val="009B778C"/>
    <w:rsid w:val="009C06BF"/>
    <w:rsid w:val="009C0709"/>
    <w:rsid w:val="009C09D7"/>
    <w:rsid w:val="009C0E2B"/>
    <w:rsid w:val="009C201B"/>
    <w:rsid w:val="009C3091"/>
    <w:rsid w:val="009C3B68"/>
    <w:rsid w:val="009C458E"/>
    <w:rsid w:val="009C6462"/>
    <w:rsid w:val="009C6FB9"/>
    <w:rsid w:val="009C72B3"/>
    <w:rsid w:val="009C773E"/>
    <w:rsid w:val="009C794B"/>
    <w:rsid w:val="009D0C18"/>
    <w:rsid w:val="009D12A2"/>
    <w:rsid w:val="009D1335"/>
    <w:rsid w:val="009D158D"/>
    <w:rsid w:val="009D190C"/>
    <w:rsid w:val="009D1B5B"/>
    <w:rsid w:val="009D1C49"/>
    <w:rsid w:val="009D1D6C"/>
    <w:rsid w:val="009D2688"/>
    <w:rsid w:val="009D3EBC"/>
    <w:rsid w:val="009D4179"/>
    <w:rsid w:val="009D4A19"/>
    <w:rsid w:val="009D4F41"/>
    <w:rsid w:val="009D6649"/>
    <w:rsid w:val="009E10C5"/>
    <w:rsid w:val="009E13BE"/>
    <w:rsid w:val="009E1A67"/>
    <w:rsid w:val="009E20E3"/>
    <w:rsid w:val="009E253D"/>
    <w:rsid w:val="009E2972"/>
    <w:rsid w:val="009E2B47"/>
    <w:rsid w:val="009E2BFA"/>
    <w:rsid w:val="009E31FE"/>
    <w:rsid w:val="009E3974"/>
    <w:rsid w:val="009E4853"/>
    <w:rsid w:val="009E4929"/>
    <w:rsid w:val="009E4D0B"/>
    <w:rsid w:val="009E63A5"/>
    <w:rsid w:val="009E73E1"/>
    <w:rsid w:val="009E7F08"/>
    <w:rsid w:val="009F01BB"/>
    <w:rsid w:val="009F0719"/>
    <w:rsid w:val="009F28FD"/>
    <w:rsid w:val="009F2A34"/>
    <w:rsid w:val="009F30FB"/>
    <w:rsid w:val="009F460A"/>
    <w:rsid w:val="009F4BF5"/>
    <w:rsid w:val="009F52EE"/>
    <w:rsid w:val="009F56E1"/>
    <w:rsid w:val="009F5BBF"/>
    <w:rsid w:val="009F5EE3"/>
    <w:rsid w:val="009F63A2"/>
    <w:rsid w:val="009F64D7"/>
    <w:rsid w:val="009F6611"/>
    <w:rsid w:val="009F6F64"/>
    <w:rsid w:val="009F71A8"/>
    <w:rsid w:val="009F7287"/>
    <w:rsid w:val="009F7928"/>
    <w:rsid w:val="00A00CA1"/>
    <w:rsid w:val="00A02348"/>
    <w:rsid w:val="00A02626"/>
    <w:rsid w:val="00A02E8A"/>
    <w:rsid w:val="00A02EB3"/>
    <w:rsid w:val="00A03658"/>
    <w:rsid w:val="00A03D9F"/>
    <w:rsid w:val="00A04F47"/>
    <w:rsid w:val="00A07DDD"/>
    <w:rsid w:val="00A07EA5"/>
    <w:rsid w:val="00A10238"/>
    <w:rsid w:val="00A104F6"/>
    <w:rsid w:val="00A10D76"/>
    <w:rsid w:val="00A117D8"/>
    <w:rsid w:val="00A11979"/>
    <w:rsid w:val="00A122FF"/>
    <w:rsid w:val="00A12BB0"/>
    <w:rsid w:val="00A1364A"/>
    <w:rsid w:val="00A14056"/>
    <w:rsid w:val="00A16873"/>
    <w:rsid w:val="00A16A4B"/>
    <w:rsid w:val="00A17151"/>
    <w:rsid w:val="00A211AD"/>
    <w:rsid w:val="00A212F2"/>
    <w:rsid w:val="00A2143F"/>
    <w:rsid w:val="00A220A8"/>
    <w:rsid w:val="00A22716"/>
    <w:rsid w:val="00A22EE0"/>
    <w:rsid w:val="00A233DD"/>
    <w:rsid w:val="00A2341E"/>
    <w:rsid w:val="00A23F32"/>
    <w:rsid w:val="00A24755"/>
    <w:rsid w:val="00A2483E"/>
    <w:rsid w:val="00A24AE7"/>
    <w:rsid w:val="00A25052"/>
    <w:rsid w:val="00A25145"/>
    <w:rsid w:val="00A25CDF"/>
    <w:rsid w:val="00A265A7"/>
    <w:rsid w:val="00A26680"/>
    <w:rsid w:val="00A26E26"/>
    <w:rsid w:val="00A27606"/>
    <w:rsid w:val="00A276C4"/>
    <w:rsid w:val="00A2787F"/>
    <w:rsid w:val="00A30A4E"/>
    <w:rsid w:val="00A31093"/>
    <w:rsid w:val="00A31741"/>
    <w:rsid w:val="00A3200B"/>
    <w:rsid w:val="00A3207D"/>
    <w:rsid w:val="00A324F2"/>
    <w:rsid w:val="00A334A5"/>
    <w:rsid w:val="00A33585"/>
    <w:rsid w:val="00A33B9D"/>
    <w:rsid w:val="00A3445A"/>
    <w:rsid w:val="00A346BB"/>
    <w:rsid w:val="00A34B1D"/>
    <w:rsid w:val="00A356B8"/>
    <w:rsid w:val="00A35A05"/>
    <w:rsid w:val="00A35F47"/>
    <w:rsid w:val="00A360BC"/>
    <w:rsid w:val="00A36192"/>
    <w:rsid w:val="00A3764E"/>
    <w:rsid w:val="00A37C35"/>
    <w:rsid w:val="00A37FA7"/>
    <w:rsid w:val="00A400C1"/>
    <w:rsid w:val="00A402AF"/>
    <w:rsid w:val="00A405BE"/>
    <w:rsid w:val="00A407A2"/>
    <w:rsid w:val="00A40A69"/>
    <w:rsid w:val="00A40D97"/>
    <w:rsid w:val="00A40E70"/>
    <w:rsid w:val="00A4327F"/>
    <w:rsid w:val="00A4399F"/>
    <w:rsid w:val="00A44076"/>
    <w:rsid w:val="00A441C0"/>
    <w:rsid w:val="00A44DC6"/>
    <w:rsid w:val="00A45553"/>
    <w:rsid w:val="00A45C58"/>
    <w:rsid w:val="00A46B0A"/>
    <w:rsid w:val="00A46BF8"/>
    <w:rsid w:val="00A46E89"/>
    <w:rsid w:val="00A473FC"/>
    <w:rsid w:val="00A4769C"/>
    <w:rsid w:val="00A47CEC"/>
    <w:rsid w:val="00A50071"/>
    <w:rsid w:val="00A5025C"/>
    <w:rsid w:val="00A502DB"/>
    <w:rsid w:val="00A50475"/>
    <w:rsid w:val="00A5118D"/>
    <w:rsid w:val="00A51394"/>
    <w:rsid w:val="00A51CB7"/>
    <w:rsid w:val="00A51D66"/>
    <w:rsid w:val="00A526B2"/>
    <w:rsid w:val="00A52A32"/>
    <w:rsid w:val="00A52F94"/>
    <w:rsid w:val="00A53729"/>
    <w:rsid w:val="00A53C60"/>
    <w:rsid w:val="00A53F42"/>
    <w:rsid w:val="00A54180"/>
    <w:rsid w:val="00A542AB"/>
    <w:rsid w:val="00A54B60"/>
    <w:rsid w:val="00A55086"/>
    <w:rsid w:val="00A55A11"/>
    <w:rsid w:val="00A5634B"/>
    <w:rsid w:val="00A56F42"/>
    <w:rsid w:val="00A57514"/>
    <w:rsid w:val="00A60742"/>
    <w:rsid w:val="00A614DF"/>
    <w:rsid w:val="00A62340"/>
    <w:rsid w:val="00A6236C"/>
    <w:rsid w:val="00A624FE"/>
    <w:rsid w:val="00A62856"/>
    <w:rsid w:val="00A635E9"/>
    <w:rsid w:val="00A63AF0"/>
    <w:rsid w:val="00A63C44"/>
    <w:rsid w:val="00A652C2"/>
    <w:rsid w:val="00A6569E"/>
    <w:rsid w:val="00A65BEB"/>
    <w:rsid w:val="00A664DB"/>
    <w:rsid w:val="00A666A2"/>
    <w:rsid w:val="00A66A89"/>
    <w:rsid w:val="00A66A9E"/>
    <w:rsid w:val="00A66B69"/>
    <w:rsid w:val="00A673FD"/>
    <w:rsid w:val="00A67673"/>
    <w:rsid w:val="00A678AC"/>
    <w:rsid w:val="00A703E9"/>
    <w:rsid w:val="00A7064D"/>
    <w:rsid w:val="00A72CB2"/>
    <w:rsid w:val="00A73038"/>
    <w:rsid w:val="00A73D15"/>
    <w:rsid w:val="00A73F26"/>
    <w:rsid w:val="00A7439A"/>
    <w:rsid w:val="00A74BD7"/>
    <w:rsid w:val="00A74D24"/>
    <w:rsid w:val="00A75472"/>
    <w:rsid w:val="00A75851"/>
    <w:rsid w:val="00A7585F"/>
    <w:rsid w:val="00A76CC6"/>
    <w:rsid w:val="00A77A17"/>
    <w:rsid w:val="00A77B7B"/>
    <w:rsid w:val="00A80C60"/>
    <w:rsid w:val="00A81406"/>
    <w:rsid w:val="00A81471"/>
    <w:rsid w:val="00A816F1"/>
    <w:rsid w:val="00A83CF2"/>
    <w:rsid w:val="00A848AA"/>
    <w:rsid w:val="00A85A6F"/>
    <w:rsid w:val="00A85FD0"/>
    <w:rsid w:val="00A86E8C"/>
    <w:rsid w:val="00A87282"/>
    <w:rsid w:val="00A904FB"/>
    <w:rsid w:val="00A9111B"/>
    <w:rsid w:val="00A91F5A"/>
    <w:rsid w:val="00A92059"/>
    <w:rsid w:val="00A937CD"/>
    <w:rsid w:val="00A93AC1"/>
    <w:rsid w:val="00A93C5A"/>
    <w:rsid w:val="00A93F4D"/>
    <w:rsid w:val="00A9477C"/>
    <w:rsid w:val="00A95691"/>
    <w:rsid w:val="00A9598C"/>
    <w:rsid w:val="00A961C4"/>
    <w:rsid w:val="00A968BE"/>
    <w:rsid w:val="00A9758E"/>
    <w:rsid w:val="00A9797C"/>
    <w:rsid w:val="00AA145B"/>
    <w:rsid w:val="00AA203F"/>
    <w:rsid w:val="00AA20B8"/>
    <w:rsid w:val="00AA2F39"/>
    <w:rsid w:val="00AA2F6B"/>
    <w:rsid w:val="00AA3080"/>
    <w:rsid w:val="00AA310E"/>
    <w:rsid w:val="00AA3297"/>
    <w:rsid w:val="00AA3651"/>
    <w:rsid w:val="00AA3751"/>
    <w:rsid w:val="00AA3BE9"/>
    <w:rsid w:val="00AA561C"/>
    <w:rsid w:val="00AA69F7"/>
    <w:rsid w:val="00AA6CE4"/>
    <w:rsid w:val="00AA6FC3"/>
    <w:rsid w:val="00AA7527"/>
    <w:rsid w:val="00AB0291"/>
    <w:rsid w:val="00AB06A3"/>
    <w:rsid w:val="00AB0A2F"/>
    <w:rsid w:val="00AB0E83"/>
    <w:rsid w:val="00AB0F12"/>
    <w:rsid w:val="00AB170F"/>
    <w:rsid w:val="00AB1774"/>
    <w:rsid w:val="00AB4733"/>
    <w:rsid w:val="00AB47D8"/>
    <w:rsid w:val="00AB58C4"/>
    <w:rsid w:val="00AB58F3"/>
    <w:rsid w:val="00AB592D"/>
    <w:rsid w:val="00AB6348"/>
    <w:rsid w:val="00AB69A7"/>
    <w:rsid w:val="00AB7D31"/>
    <w:rsid w:val="00AC1FB8"/>
    <w:rsid w:val="00AC23D2"/>
    <w:rsid w:val="00AC2822"/>
    <w:rsid w:val="00AC2BB0"/>
    <w:rsid w:val="00AC3079"/>
    <w:rsid w:val="00AC457C"/>
    <w:rsid w:val="00AC4B72"/>
    <w:rsid w:val="00AC629B"/>
    <w:rsid w:val="00AC64A2"/>
    <w:rsid w:val="00AC7191"/>
    <w:rsid w:val="00AC7474"/>
    <w:rsid w:val="00AD08A4"/>
    <w:rsid w:val="00AD0BE7"/>
    <w:rsid w:val="00AD1787"/>
    <w:rsid w:val="00AD1C05"/>
    <w:rsid w:val="00AD2318"/>
    <w:rsid w:val="00AD2CE5"/>
    <w:rsid w:val="00AD2F84"/>
    <w:rsid w:val="00AD3110"/>
    <w:rsid w:val="00AD3275"/>
    <w:rsid w:val="00AD32D2"/>
    <w:rsid w:val="00AD4DD7"/>
    <w:rsid w:val="00AD4FA9"/>
    <w:rsid w:val="00AD502D"/>
    <w:rsid w:val="00AD56E6"/>
    <w:rsid w:val="00AD61E6"/>
    <w:rsid w:val="00AD6294"/>
    <w:rsid w:val="00AD649A"/>
    <w:rsid w:val="00AD705B"/>
    <w:rsid w:val="00AD7E84"/>
    <w:rsid w:val="00AE0978"/>
    <w:rsid w:val="00AE0A81"/>
    <w:rsid w:val="00AE0DDC"/>
    <w:rsid w:val="00AE1B77"/>
    <w:rsid w:val="00AE2264"/>
    <w:rsid w:val="00AE393A"/>
    <w:rsid w:val="00AE39EF"/>
    <w:rsid w:val="00AE3A57"/>
    <w:rsid w:val="00AE466E"/>
    <w:rsid w:val="00AE492C"/>
    <w:rsid w:val="00AE55C9"/>
    <w:rsid w:val="00AE7326"/>
    <w:rsid w:val="00AE7514"/>
    <w:rsid w:val="00AE75CD"/>
    <w:rsid w:val="00AE7889"/>
    <w:rsid w:val="00AE7937"/>
    <w:rsid w:val="00AE7A15"/>
    <w:rsid w:val="00AF031F"/>
    <w:rsid w:val="00AF038E"/>
    <w:rsid w:val="00AF0813"/>
    <w:rsid w:val="00AF0876"/>
    <w:rsid w:val="00AF0959"/>
    <w:rsid w:val="00AF0B74"/>
    <w:rsid w:val="00AF1152"/>
    <w:rsid w:val="00AF1399"/>
    <w:rsid w:val="00AF13AD"/>
    <w:rsid w:val="00AF2DFB"/>
    <w:rsid w:val="00AF316D"/>
    <w:rsid w:val="00AF39FA"/>
    <w:rsid w:val="00AF43B4"/>
    <w:rsid w:val="00AF446C"/>
    <w:rsid w:val="00AF4C10"/>
    <w:rsid w:val="00AF4FD2"/>
    <w:rsid w:val="00AF5260"/>
    <w:rsid w:val="00AF5445"/>
    <w:rsid w:val="00AF5543"/>
    <w:rsid w:val="00AF5D24"/>
    <w:rsid w:val="00AF610A"/>
    <w:rsid w:val="00AF7000"/>
    <w:rsid w:val="00AF75C4"/>
    <w:rsid w:val="00AF7AAA"/>
    <w:rsid w:val="00B00223"/>
    <w:rsid w:val="00B007C1"/>
    <w:rsid w:val="00B01242"/>
    <w:rsid w:val="00B013E6"/>
    <w:rsid w:val="00B017A1"/>
    <w:rsid w:val="00B017B9"/>
    <w:rsid w:val="00B01F21"/>
    <w:rsid w:val="00B02464"/>
    <w:rsid w:val="00B02EA0"/>
    <w:rsid w:val="00B03B87"/>
    <w:rsid w:val="00B043FA"/>
    <w:rsid w:val="00B0443D"/>
    <w:rsid w:val="00B0467F"/>
    <w:rsid w:val="00B04BC9"/>
    <w:rsid w:val="00B04E70"/>
    <w:rsid w:val="00B05005"/>
    <w:rsid w:val="00B056B1"/>
    <w:rsid w:val="00B06274"/>
    <w:rsid w:val="00B065B6"/>
    <w:rsid w:val="00B066C7"/>
    <w:rsid w:val="00B06A16"/>
    <w:rsid w:val="00B07A0D"/>
    <w:rsid w:val="00B07DE6"/>
    <w:rsid w:val="00B10E45"/>
    <w:rsid w:val="00B1104F"/>
    <w:rsid w:val="00B11304"/>
    <w:rsid w:val="00B116C1"/>
    <w:rsid w:val="00B11FD4"/>
    <w:rsid w:val="00B12333"/>
    <w:rsid w:val="00B12663"/>
    <w:rsid w:val="00B134C3"/>
    <w:rsid w:val="00B13997"/>
    <w:rsid w:val="00B142B5"/>
    <w:rsid w:val="00B1530B"/>
    <w:rsid w:val="00B1544A"/>
    <w:rsid w:val="00B15BEF"/>
    <w:rsid w:val="00B17431"/>
    <w:rsid w:val="00B203FD"/>
    <w:rsid w:val="00B205A2"/>
    <w:rsid w:val="00B20A81"/>
    <w:rsid w:val="00B20FD6"/>
    <w:rsid w:val="00B214EB"/>
    <w:rsid w:val="00B215E8"/>
    <w:rsid w:val="00B22D7B"/>
    <w:rsid w:val="00B22F5E"/>
    <w:rsid w:val="00B2372C"/>
    <w:rsid w:val="00B238DC"/>
    <w:rsid w:val="00B2399D"/>
    <w:rsid w:val="00B24756"/>
    <w:rsid w:val="00B24E54"/>
    <w:rsid w:val="00B259E0"/>
    <w:rsid w:val="00B25AB8"/>
    <w:rsid w:val="00B25DA9"/>
    <w:rsid w:val="00B25F2C"/>
    <w:rsid w:val="00B264A7"/>
    <w:rsid w:val="00B27531"/>
    <w:rsid w:val="00B279E9"/>
    <w:rsid w:val="00B27F3C"/>
    <w:rsid w:val="00B27F74"/>
    <w:rsid w:val="00B301B6"/>
    <w:rsid w:val="00B3049C"/>
    <w:rsid w:val="00B3062D"/>
    <w:rsid w:val="00B30BD7"/>
    <w:rsid w:val="00B30D81"/>
    <w:rsid w:val="00B311ED"/>
    <w:rsid w:val="00B31EEC"/>
    <w:rsid w:val="00B32133"/>
    <w:rsid w:val="00B326B3"/>
    <w:rsid w:val="00B33C75"/>
    <w:rsid w:val="00B33E82"/>
    <w:rsid w:val="00B341F2"/>
    <w:rsid w:val="00B34D86"/>
    <w:rsid w:val="00B3548B"/>
    <w:rsid w:val="00B35A59"/>
    <w:rsid w:val="00B36C44"/>
    <w:rsid w:val="00B3737D"/>
    <w:rsid w:val="00B37F2B"/>
    <w:rsid w:val="00B40C7F"/>
    <w:rsid w:val="00B40F23"/>
    <w:rsid w:val="00B411E3"/>
    <w:rsid w:val="00B4146A"/>
    <w:rsid w:val="00B414C5"/>
    <w:rsid w:val="00B4187A"/>
    <w:rsid w:val="00B41887"/>
    <w:rsid w:val="00B41D9E"/>
    <w:rsid w:val="00B42EEC"/>
    <w:rsid w:val="00B43F4A"/>
    <w:rsid w:val="00B44C58"/>
    <w:rsid w:val="00B44CB2"/>
    <w:rsid w:val="00B45667"/>
    <w:rsid w:val="00B457F3"/>
    <w:rsid w:val="00B4748D"/>
    <w:rsid w:val="00B475E7"/>
    <w:rsid w:val="00B479C7"/>
    <w:rsid w:val="00B5006A"/>
    <w:rsid w:val="00B50674"/>
    <w:rsid w:val="00B51D60"/>
    <w:rsid w:val="00B522CC"/>
    <w:rsid w:val="00B52929"/>
    <w:rsid w:val="00B53A71"/>
    <w:rsid w:val="00B53AFC"/>
    <w:rsid w:val="00B543F8"/>
    <w:rsid w:val="00B54BCC"/>
    <w:rsid w:val="00B54C5A"/>
    <w:rsid w:val="00B54E86"/>
    <w:rsid w:val="00B55704"/>
    <w:rsid w:val="00B5618B"/>
    <w:rsid w:val="00B562CE"/>
    <w:rsid w:val="00B56384"/>
    <w:rsid w:val="00B563FB"/>
    <w:rsid w:val="00B565AA"/>
    <w:rsid w:val="00B576B1"/>
    <w:rsid w:val="00B577A4"/>
    <w:rsid w:val="00B57AC5"/>
    <w:rsid w:val="00B57C18"/>
    <w:rsid w:val="00B602F0"/>
    <w:rsid w:val="00B60665"/>
    <w:rsid w:val="00B606A1"/>
    <w:rsid w:val="00B60785"/>
    <w:rsid w:val="00B61B16"/>
    <w:rsid w:val="00B6220A"/>
    <w:rsid w:val="00B6221D"/>
    <w:rsid w:val="00B6468B"/>
    <w:rsid w:val="00B64695"/>
    <w:rsid w:val="00B64F05"/>
    <w:rsid w:val="00B65170"/>
    <w:rsid w:val="00B652CF"/>
    <w:rsid w:val="00B653AC"/>
    <w:rsid w:val="00B65524"/>
    <w:rsid w:val="00B65BBB"/>
    <w:rsid w:val="00B66F24"/>
    <w:rsid w:val="00B675FE"/>
    <w:rsid w:val="00B70053"/>
    <w:rsid w:val="00B7011B"/>
    <w:rsid w:val="00B70848"/>
    <w:rsid w:val="00B7137E"/>
    <w:rsid w:val="00B71522"/>
    <w:rsid w:val="00B71EB4"/>
    <w:rsid w:val="00B72F32"/>
    <w:rsid w:val="00B740AD"/>
    <w:rsid w:val="00B746A9"/>
    <w:rsid w:val="00B748B0"/>
    <w:rsid w:val="00B74A9F"/>
    <w:rsid w:val="00B74B93"/>
    <w:rsid w:val="00B7509F"/>
    <w:rsid w:val="00B75124"/>
    <w:rsid w:val="00B75B82"/>
    <w:rsid w:val="00B75EE4"/>
    <w:rsid w:val="00B76B7B"/>
    <w:rsid w:val="00B76BD8"/>
    <w:rsid w:val="00B77652"/>
    <w:rsid w:val="00B80126"/>
    <w:rsid w:val="00B804A1"/>
    <w:rsid w:val="00B81609"/>
    <w:rsid w:val="00B823FA"/>
    <w:rsid w:val="00B829AB"/>
    <w:rsid w:val="00B833B8"/>
    <w:rsid w:val="00B83819"/>
    <w:rsid w:val="00B83954"/>
    <w:rsid w:val="00B84294"/>
    <w:rsid w:val="00B85453"/>
    <w:rsid w:val="00B856F8"/>
    <w:rsid w:val="00B86118"/>
    <w:rsid w:val="00B8725C"/>
    <w:rsid w:val="00B908FF"/>
    <w:rsid w:val="00B91516"/>
    <w:rsid w:val="00B91D9E"/>
    <w:rsid w:val="00B925E2"/>
    <w:rsid w:val="00B92F23"/>
    <w:rsid w:val="00B94417"/>
    <w:rsid w:val="00B9462C"/>
    <w:rsid w:val="00B949FA"/>
    <w:rsid w:val="00B9514F"/>
    <w:rsid w:val="00B951C2"/>
    <w:rsid w:val="00B959B1"/>
    <w:rsid w:val="00B96374"/>
    <w:rsid w:val="00B9664A"/>
    <w:rsid w:val="00B969E6"/>
    <w:rsid w:val="00B96DB2"/>
    <w:rsid w:val="00B974FB"/>
    <w:rsid w:val="00B979B6"/>
    <w:rsid w:val="00B97C28"/>
    <w:rsid w:val="00B97D0C"/>
    <w:rsid w:val="00BA022A"/>
    <w:rsid w:val="00BA0FCD"/>
    <w:rsid w:val="00BA1448"/>
    <w:rsid w:val="00BA2381"/>
    <w:rsid w:val="00BA3430"/>
    <w:rsid w:val="00BA3E9D"/>
    <w:rsid w:val="00BA47A3"/>
    <w:rsid w:val="00BA4864"/>
    <w:rsid w:val="00BA4EB6"/>
    <w:rsid w:val="00BA5422"/>
    <w:rsid w:val="00BA55D5"/>
    <w:rsid w:val="00BA6DB6"/>
    <w:rsid w:val="00BA7CC7"/>
    <w:rsid w:val="00BB03E6"/>
    <w:rsid w:val="00BB0EA7"/>
    <w:rsid w:val="00BB1655"/>
    <w:rsid w:val="00BB2003"/>
    <w:rsid w:val="00BB25B0"/>
    <w:rsid w:val="00BB2C1A"/>
    <w:rsid w:val="00BB34AA"/>
    <w:rsid w:val="00BB3B1A"/>
    <w:rsid w:val="00BB3BA8"/>
    <w:rsid w:val="00BB53B9"/>
    <w:rsid w:val="00BB5B92"/>
    <w:rsid w:val="00BB73CE"/>
    <w:rsid w:val="00BC0EE4"/>
    <w:rsid w:val="00BC1202"/>
    <w:rsid w:val="00BC123E"/>
    <w:rsid w:val="00BC19AE"/>
    <w:rsid w:val="00BC1AAF"/>
    <w:rsid w:val="00BC43E3"/>
    <w:rsid w:val="00BC45AC"/>
    <w:rsid w:val="00BC465A"/>
    <w:rsid w:val="00BC4F88"/>
    <w:rsid w:val="00BC543E"/>
    <w:rsid w:val="00BC61F8"/>
    <w:rsid w:val="00BC6663"/>
    <w:rsid w:val="00BD0061"/>
    <w:rsid w:val="00BD07AC"/>
    <w:rsid w:val="00BD0CD1"/>
    <w:rsid w:val="00BD28FF"/>
    <w:rsid w:val="00BD43EB"/>
    <w:rsid w:val="00BD4720"/>
    <w:rsid w:val="00BD47E9"/>
    <w:rsid w:val="00BD535F"/>
    <w:rsid w:val="00BD566E"/>
    <w:rsid w:val="00BD576C"/>
    <w:rsid w:val="00BD5DDC"/>
    <w:rsid w:val="00BD6967"/>
    <w:rsid w:val="00BD6FAA"/>
    <w:rsid w:val="00BD7527"/>
    <w:rsid w:val="00BD778F"/>
    <w:rsid w:val="00BE18D6"/>
    <w:rsid w:val="00BE1D29"/>
    <w:rsid w:val="00BE235B"/>
    <w:rsid w:val="00BE446E"/>
    <w:rsid w:val="00BE4A33"/>
    <w:rsid w:val="00BE4F4A"/>
    <w:rsid w:val="00BE5174"/>
    <w:rsid w:val="00BE5620"/>
    <w:rsid w:val="00BE5B4C"/>
    <w:rsid w:val="00BE6673"/>
    <w:rsid w:val="00BE698E"/>
    <w:rsid w:val="00BE6F63"/>
    <w:rsid w:val="00BF08C8"/>
    <w:rsid w:val="00BF0D79"/>
    <w:rsid w:val="00BF1227"/>
    <w:rsid w:val="00BF2447"/>
    <w:rsid w:val="00BF2B96"/>
    <w:rsid w:val="00BF2C21"/>
    <w:rsid w:val="00BF3881"/>
    <w:rsid w:val="00BF39EA"/>
    <w:rsid w:val="00BF3A41"/>
    <w:rsid w:val="00BF3D75"/>
    <w:rsid w:val="00BF4793"/>
    <w:rsid w:val="00BF491F"/>
    <w:rsid w:val="00BF50A9"/>
    <w:rsid w:val="00BF510F"/>
    <w:rsid w:val="00BF5BDF"/>
    <w:rsid w:val="00BF5D3B"/>
    <w:rsid w:val="00BF61E0"/>
    <w:rsid w:val="00BF69EA"/>
    <w:rsid w:val="00BF6E3C"/>
    <w:rsid w:val="00BF72E2"/>
    <w:rsid w:val="00BF7BA3"/>
    <w:rsid w:val="00C00110"/>
    <w:rsid w:val="00C01FF6"/>
    <w:rsid w:val="00C04300"/>
    <w:rsid w:val="00C0516A"/>
    <w:rsid w:val="00C05427"/>
    <w:rsid w:val="00C0628F"/>
    <w:rsid w:val="00C070FA"/>
    <w:rsid w:val="00C078C0"/>
    <w:rsid w:val="00C122B4"/>
    <w:rsid w:val="00C13490"/>
    <w:rsid w:val="00C1382C"/>
    <w:rsid w:val="00C13B5D"/>
    <w:rsid w:val="00C13D4A"/>
    <w:rsid w:val="00C13DE4"/>
    <w:rsid w:val="00C14FE1"/>
    <w:rsid w:val="00C15DB0"/>
    <w:rsid w:val="00C16BD3"/>
    <w:rsid w:val="00C1754E"/>
    <w:rsid w:val="00C20A99"/>
    <w:rsid w:val="00C20E1F"/>
    <w:rsid w:val="00C2136C"/>
    <w:rsid w:val="00C22040"/>
    <w:rsid w:val="00C23070"/>
    <w:rsid w:val="00C2327A"/>
    <w:rsid w:val="00C2336C"/>
    <w:rsid w:val="00C234FF"/>
    <w:rsid w:val="00C235F6"/>
    <w:rsid w:val="00C242F9"/>
    <w:rsid w:val="00C24952"/>
    <w:rsid w:val="00C251F2"/>
    <w:rsid w:val="00C25EAE"/>
    <w:rsid w:val="00C2716F"/>
    <w:rsid w:val="00C27401"/>
    <w:rsid w:val="00C27B89"/>
    <w:rsid w:val="00C302C6"/>
    <w:rsid w:val="00C30882"/>
    <w:rsid w:val="00C3216D"/>
    <w:rsid w:val="00C3253E"/>
    <w:rsid w:val="00C32650"/>
    <w:rsid w:val="00C329AC"/>
    <w:rsid w:val="00C32DC8"/>
    <w:rsid w:val="00C33132"/>
    <w:rsid w:val="00C33514"/>
    <w:rsid w:val="00C3355D"/>
    <w:rsid w:val="00C33927"/>
    <w:rsid w:val="00C339D9"/>
    <w:rsid w:val="00C33ACF"/>
    <w:rsid w:val="00C3466D"/>
    <w:rsid w:val="00C34B3C"/>
    <w:rsid w:val="00C35A00"/>
    <w:rsid w:val="00C361AD"/>
    <w:rsid w:val="00C36540"/>
    <w:rsid w:val="00C366C3"/>
    <w:rsid w:val="00C40196"/>
    <w:rsid w:val="00C40ED9"/>
    <w:rsid w:val="00C415F8"/>
    <w:rsid w:val="00C41BF6"/>
    <w:rsid w:val="00C42827"/>
    <w:rsid w:val="00C42B75"/>
    <w:rsid w:val="00C42DB1"/>
    <w:rsid w:val="00C42F91"/>
    <w:rsid w:val="00C42FD2"/>
    <w:rsid w:val="00C4300E"/>
    <w:rsid w:val="00C430FD"/>
    <w:rsid w:val="00C432D9"/>
    <w:rsid w:val="00C43645"/>
    <w:rsid w:val="00C43C70"/>
    <w:rsid w:val="00C43CAE"/>
    <w:rsid w:val="00C449EF"/>
    <w:rsid w:val="00C44F0D"/>
    <w:rsid w:val="00C4508B"/>
    <w:rsid w:val="00C4673A"/>
    <w:rsid w:val="00C50E4C"/>
    <w:rsid w:val="00C51105"/>
    <w:rsid w:val="00C5125E"/>
    <w:rsid w:val="00C5166C"/>
    <w:rsid w:val="00C51BC0"/>
    <w:rsid w:val="00C52CDF"/>
    <w:rsid w:val="00C536C3"/>
    <w:rsid w:val="00C53F31"/>
    <w:rsid w:val="00C54D4B"/>
    <w:rsid w:val="00C54F74"/>
    <w:rsid w:val="00C5593F"/>
    <w:rsid w:val="00C56561"/>
    <w:rsid w:val="00C56F6D"/>
    <w:rsid w:val="00C5734C"/>
    <w:rsid w:val="00C574AE"/>
    <w:rsid w:val="00C57A2F"/>
    <w:rsid w:val="00C6063F"/>
    <w:rsid w:val="00C611DD"/>
    <w:rsid w:val="00C6174E"/>
    <w:rsid w:val="00C625CA"/>
    <w:rsid w:val="00C63C15"/>
    <w:rsid w:val="00C6557B"/>
    <w:rsid w:val="00C66261"/>
    <w:rsid w:val="00C669C8"/>
    <w:rsid w:val="00C66BC3"/>
    <w:rsid w:val="00C67331"/>
    <w:rsid w:val="00C7015C"/>
    <w:rsid w:val="00C70B5E"/>
    <w:rsid w:val="00C71D98"/>
    <w:rsid w:val="00C72663"/>
    <w:rsid w:val="00C72A57"/>
    <w:rsid w:val="00C73B8A"/>
    <w:rsid w:val="00C740A7"/>
    <w:rsid w:val="00C74B1A"/>
    <w:rsid w:val="00C759FB"/>
    <w:rsid w:val="00C76F10"/>
    <w:rsid w:val="00C77178"/>
    <w:rsid w:val="00C776B3"/>
    <w:rsid w:val="00C77BEF"/>
    <w:rsid w:val="00C8055C"/>
    <w:rsid w:val="00C80838"/>
    <w:rsid w:val="00C81876"/>
    <w:rsid w:val="00C81EB6"/>
    <w:rsid w:val="00C82139"/>
    <w:rsid w:val="00C83DA1"/>
    <w:rsid w:val="00C84159"/>
    <w:rsid w:val="00C86D7F"/>
    <w:rsid w:val="00C8772A"/>
    <w:rsid w:val="00C87E09"/>
    <w:rsid w:val="00C904E0"/>
    <w:rsid w:val="00C907D5"/>
    <w:rsid w:val="00C90ACC"/>
    <w:rsid w:val="00C90E32"/>
    <w:rsid w:val="00C911E9"/>
    <w:rsid w:val="00C912F9"/>
    <w:rsid w:val="00C918D9"/>
    <w:rsid w:val="00C91AAD"/>
    <w:rsid w:val="00C91EF2"/>
    <w:rsid w:val="00C92404"/>
    <w:rsid w:val="00C9383E"/>
    <w:rsid w:val="00C948A9"/>
    <w:rsid w:val="00C9508E"/>
    <w:rsid w:val="00C957E5"/>
    <w:rsid w:val="00C961E7"/>
    <w:rsid w:val="00C96B9A"/>
    <w:rsid w:val="00C973AF"/>
    <w:rsid w:val="00C97784"/>
    <w:rsid w:val="00C97998"/>
    <w:rsid w:val="00C97B01"/>
    <w:rsid w:val="00C97B96"/>
    <w:rsid w:val="00CA1EA3"/>
    <w:rsid w:val="00CA20BC"/>
    <w:rsid w:val="00CA3374"/>
    <w:rsid w:val="00CA3957"/>
    <w:rsid w:val="00CA3A2C"/>
    <w:rsid w:val="00CA4358"/>
    <w:rsid w:val="00CA43EE"/>
    <w:rsid w:val="00CA4F8C"/>
    <w:rsid w:val="00CA4F9A"/>
    <w:rsid w:val="00CA51A7"/>
    <w:rsid w:val="00CA5EBF"/>
    <w:rsid w:val="00CA6465"/>
    <w:rsid w:val="00CA68A3"/>
    <w:rsid w:val="00CA6CB4"/>
    <w:rsid w:val="00CA7AF2"/>
    <w:rsid w:val="00CA7CF4"/>
    <w:rsid w:val="00CB1EBE"/>
    <w:rsid w:val="00CB269A"/>
    <w:rsid w:val="00CB4C63"/>
    <w:rsid w:val="00CB4C9E"/>
    <w:rsid w:val="00CB4D08"/>
    <w:rsid w:val="00CB5364"/>
    <w:rsid w:val="00CB601E"/>
    <w:rsid w:val="00CB6E3B"/>
    <w:rsid w:val="00CB7615"/>
    <w:rsid w:val="00CB7F14"/>
    <w:rsid w:val="00CC010E"/>
    <w:rsid w:val="00CC0183"/>
    <w:rsid w:val="00CC0F37"/>
    <w:rsid w:val="00CC1830"/>
    <w:rsid w:val="00CC1D79"/>
    <w:rsid w:val="00CC27C5"/>
    <w:rsid w:val="00CC28FE"/>
    <w:rsid w:val="00CC2DD1"/>
    <w:rsid w:val="00CC2F6D"/>
    <w:rsid w:val="00CC33B3"/>
    <w:rsid w:val="00CC504D"/>
    <w:rsid w:val="00CC5DDC"/>
    <w:rsid w:val="00CC63E8"/>
    <w:rsid w:val="00CC706F"/>
    <w:rsid w:val="00CD01E9"/>
    <w:rsid w:val="00CD25AC"/>
    <w:rsid w:val="00CD4022"/>
    <w:rsid w:val="00CD440F"/>
    <w:rsid w:val="00CD4AF2"/>
    <w:rsid w:val="00CD6194"/>
    <w:rsid w:val="00CD6848"/>
    <w:rsid w:val="00CD73AD"/>
    <w:rsid w:val="00CE2414"/>
    <w:rsid w:val="00CE2A56"/>
    <w:rsid w:val="00CE2CC9"/>
    <w:rsid w:val="00CE3038"/>
    <w:rsid w:val="00CE3416"/>
    <w:rsid w:val="00CE3F16"/>
    <w:rsid w:val="00CE5960"/>
    <w:rsid w:val="00CE5C1B"/>
    <w:rsid w:val="00CE5F8B"/>
    <w:rsid w:val="00CE68C9"/>
    <w:rsid w:val="00CE694D"/>
    <w:rsid w:val="00CE7C9C"/>
    <w:rsid w:val="00CF0463"/>
    <w:rsid w:val="00CF14EB"/>
    <w:rsid w:val="00CF190E"/>
    <w:rsid w:val="00CF1D0F"/>
    <w:rsid w:val="00CF2374"/>
    <w:rsid w:val="00CF24A7"/>
    <w:rsid w:val="00CF27E4"/>
    <w:rsid w:val="00CF41AD"/>
    <w:rsid w:val="00CF442F"/>
    <w:rsid w:val="00CF4A10"/>
    <w:rsid w:val="00CF4A8D"/>
    <w:rsid w:val="00CF4B77"/>
    <w:rsid w:val="00CF4BA2"/>
    <w:rsid w:val="00CF56DD"/>
    <w:rsid w:val="00CF5D28"/>
    <w:rsid w:val="00CF6372"/>
    <w:rsid w:val="00CF67D8"/>
    <w:rsid w:val="00CF6D9E"/>
    <w:rsid w:val="00CF7B10"/>
    <w:rsid w:val="00D0050C"/>
    <w:rsid w:val="00D01872"/>
    <w:rsid w:val="00D0238D"/>
    <w:rsid w:val="00D02DEC"/>
    <w:rsid w:val="00D03389"/>
    <w:rsid w:val="00D037BF"/>
    <w:rsid w:val="00D054C4"/>
    <w:rsid w:val="00D06352"/>
    <w:rsid w:val="00D0644B"/>
    <w:rsid w:val="00D0650D"/>
    <w:rsid w:val="00D06B89"/>
    <w:rsid w:val="00D06E02"/>
    <w:rsid w:val="00D06E5D"/>
    <w:rsid w:val="00D122AF"/>
    <w:rsid w:val="00D129DA"/>
    <w:rsid w:val="00D149F5"/>
    <w:rsid w:val="00D15465"/>
    <w:rsid w:val="00D158C2"/>
    <w:rsid w:val="00D15A62"/>
    <w:rsid w:val="00D15BF6"/>
    <w:rsid w:val="00D15D6A"/>
    <w:rsid w:val="00D15E6F"/>
    <w:rsid w:val="00D164AE"/>
    <w:rsid w:val="00D16996"/>
    <w:rsid w:val="00D16C38"/>
    <w:rsid w:val="00D17E64"/>
    <w:rsid w:val="00D2054D"/>
    <w:rsid w:val="00D2081F"/>
    <w:rsid w:val="00D20924"/>
    <w:rsid w:val="00D20DA0"/>
    <w:rsid w:val="00D21348"/>
    <w:rsid w:val="00D214DC"/>
    <w:rsid w:val="00D21801"/>
    <w:rsid w:val="00D22030"/>
    <w:rsid w:val="00D22065"/>
    <w:rsid w:val="00D23166"/>
    <w:rsid w:val="00D23AD2"/>
    <w:rsid w:val="00D24094"/>
    <w:rsid w:val="00D250DA"/>
    <w:rsid w:val="00D26F1C"/>
    <w:rsid w:val="00D2785D"/>
    <w:rsid w:val="00D279A2"/>
    <w:rsid w:val="00D30EEC"/>
    <w:rsid w:val="00D31800"/>
    <w:rsid w:val="00D324D1"/>
    <w:rsid w:val="00D32826"/>
    <w:rsid w:val="00D32EA9"/>
    <w:rsid w:val="00D33C42"/>
    <w:rsid w:val="00D340F6"/>
    <w:rsid w:val="00D346A3"/>
    <w:rsid w:val="00D350E2"/>
    <w:rsid w:val="00D35363"/>
    <w:rsid w:val="00D35B0A"/>
    <w:rsid w:val="00D35CB0"/>
    <w:rsid w:val="00D35E3C"/>
    <w:rsid w:val="00D36267"/>
    <w:rsid w:val="00D37263"/>
    <w:rsid w:val="00D40220"/>
    <w:rsid w:val="00D4078F"/>
    <w:rsid w:val="00D40B46"/>
    <w:rsid w:val="00D41896"/>
    <w:rsid w:val="00D42852"/>
    <w:rsid w:val="00D42C43"/>
    <w:rsid w:val="00D431B5"/>
    <w:rsid w:val="00D431E5"/>
    <w:rsid w:val="00D4378E"/>
    <w:rsid w:val="00D44F5B"/>
    <w:rsid w:val="00D45302"/>
    <w:rsid w:val="00D455D9"/>
    <w:rsid w:val="00D4573A"/>
    <w:rsid w:val="00D45B64"/>
    <w:rsid w:val="00D46436"/>
    <w:rsid w:val="00D46614"/>
    <w:rsid w:val="00D46CE3"/>
    <w:rsid w:val="00D52A7F"/>
    <w:rsid w:val="00D52B4F"/>
    <w:rsid w:val="00D5315A"/>
    <w:rsid w:val="00D531EF"/>
    <w:rsid w:val="00D53595"/>
    <w:rsid w:val="00D53695"/>
    <w:rsid w:val="00D538EB"/>
    <w:rsid w:val="00D5501F"/>
    <w:rsid w:val="00D56995"/>
    <w:rsid w:val="00D5766C"/>
    <w:rsid w:val="00D579CB"/>
    <w:rsid w:val="00D57B45"/>
    <w:rsid w:val="00D57D02"/>
    <w:rsid w:val="00D60032"/>
    <w:rsid w:val="00D60638"/>
    <w:rsid w:val="00D60953"/>
    <w:rsid w:val="00D610D6"/>
    <w:rsid w:val="00D62B15"/>
    <w:rsid w:val="00D633CC"/>
    <w:rsid w:val="00D63D3C"/>
    <w:rsid w:val="00D659D9"/>
    <w:rsid w:val="00D65A65"/>
    <w:rsid w:val="00D667C3"/>
    <w:rsid w:val="00D668DC"/>
    <w:rsid w:val="00D66972"/>
    <w:rsid w:val="00D66E1F"/>
    <w:rsid w:val="00D67846"/>
    <w:rsid w:val="00D70244"/>
    <w:rsid w:val="00D72931"/>
    <w:rsid w:val="00D72CD7"/>
    <w:rsid w:val="00D731FF"/>
    <w:rsid w:val="00D73F33"/>
    <w:rsid w:val="00D740DA"/>
    <w:rsid w:val="00D75279"/>
    <w:rsid w:val="00D752BD"/>
    <w:rsid w:val="00D75396"/>
    <w:rsid w:val="00D754B3"/>
    <w:rsid w:val="00D75EE2"/>
    <w:rsid w:val="00D75EE7"/>
    <w:rsid w:val="00D76217"/>
    <w:rsid w:val="00D76241"/>
    <w:rsid w:val="00D76552"/>
    <w:rsid w:val="00D77585"/>
    <w:rsid w:val="00D80BD8"/>
    <w:rsid w:val="00D80E07"/>
    <w:rsid w:val="00D814DE"/>
    <w:rsid w:val="00D8181E"/>
    <w:rsid w:val="00D81C63"/>
    <w:rsid w:val="00D81D5D"/>
    <w:rsid w:val="00D8206E"/>
    <w:rsid w:val="00D82519"/>
    <w:rsid w:val="00D8284A"/>
    <w:rsid w:val="00D82CD2"/>
    <w:rsid w:val="00D838BC"/>
    <w:rsid w:val="00D84C40"/>
    <w:rsid w:val="00D853B2"/>
    <w:rsid w:val="00D85588"/>
    <w:rsid w:val="00D85EAF"/>
    <w:rsid w:val="00D87463"/>
    <w:rsid w:val="00D90464"/>
    <w:rsid w:val="00D904B6"/>
    <w:rsid w:val="00D91153"/>
    <w:rsid w:val="00D9138B"/>
    <w:rsid w:val="00D92298"/>
    <w:rsid w:val="00D93942"/>
    <w:rsid w:val="00D94B20"/>
    <w:rsid w:val="00D95CF3"/>
    <w:rsid w:val="00D9645B"/>
    <w:rsid w:val="00D96EBE"/>
    <w:rsid w:val="00D974AB"/>
    <w:rsid w:val="00D97BF6"/>
    <w:rsid w:val="00D97C15"/>
    <w:rsid w:val="00DA0113"/>
    <w:rsid w:val="00DA0B72"/>
    <w:rsid w:val="00DA16D7"/>
    <w:rsid w:val="00DA1884"/>
    <w:rsid w:val="00DA1C87"/>
    <w:rsid w:val="00DA2BCA"/>
    <w:rsid w:val="00DA3379"/>
    <w:rsid w:val="00DA3471"/>
    <w:rsid w:val="00DA39C8"/>
    <w:rsid w:val="00DA3A15"/>
    <w:rsid w:val="00DA3D80"/>
    <w:rsid w:val="00DA4F0A"/>
    <w:rsid w:val="00DA5142"/>
    <w:rsid w:val="00DA5A9E"/>
    <w:rsid w:val="00DA5CDC"/>
    <w:rsid w:val="00DA6133"/>
    <w:rsid w:val="00DA63E6"/>
    <w:rsid w:val="00DA6453"/>
    <w:rsid w:val="00DA7DAA"/>
    <w:rsid w:val="00DB00FD"/>
    <w:rsid w:val="00DB039C"/>
    <w:rsid w:val="00DB0583"/>
    <w:rsid w:val="00DB07F3"/>
    <w:rsid w:val="00DB09C0"/>
    <w:rsid w:val="00DB0B9B"/>
    <w:rsid w:val="00DB14A4"/>
    <w:rsid w:val="00DB14F5"/>
    <w:rsid w:val="00DB154F"/>
    <w:rsid w:val="00DB1630"/>
    <w:rsid w:val="00DB193C"/>
    <w:rsid w:val="00DB1B61"/>
    <w:rsid w:val="00DB1E48"/>
    <w:rsid w:val="00DB3527"/>
    <w:rsid w:val="00DB36B1"/>
    <w:rsid w:val="00DB45CC"/>
    <w:rsid w:val="00DB461C"/>
    <w:rsid w:val="00DB4EE8"/>
    <w:rsid w:val="00DB5738"/>
    <w:rsid w:val="00DB6DDC"/>
    <w:rsid w:val="00DB7592"/>
    <w:rsid w:val="00DB77FF"/>
    <w:rsid w:val="00DB78D6"/>
    <w:rsid w:val="00DC0341"/>
    <w:rsid w:val="00DC191C"/>
    <w:rsid w:val="00DC1A68"/>
    <w:rsid w:val="00DC1B3C"/>
    <w:rsid w:val="00DC1C46"/>
    <w:rsid w:val="00DC23E0"/>
    <w:rsid w:val="00DC31D0"/>
    <w:rsid w:val="00DC34CB"/>
    <w:rsid w:val="00DC4140"/>
    <w:rsid w:val="00DC4DB8"/>
    <w:rsid w:val="00DC56C8"/>
    <w:rsid w:val="00DC578C"/>
    <w:rsid w:val="00DC70F4"/>
    <w:rsid w:val="00DC773D"/>
    <w:rsid w:val="00DD108A"/>
    <w:rsid w:val="00DD1190"/>
    <w:rsid w:val="00DD1714"/>
    <w:rsid w:val="00DD1A1A"/>
    <w:rsid w:val="00DD2290"/>
    <w:rsid w:val="00DD3505"/>
    <w:rsid w:val="00DD3D8B"/>
    <w:rsid w:val="00DD3F24"/>
    <w:rsid w:val="00DD449A"/>
    <w:rsid w:val="00DD47F6"/>
    <w:rsid w:val="00DD5764"/>
    <w:rsid w:val="00DD5ECE"/>
    <w:rsid w:val="00DD5FC6"/>
    <w:rsid w:val="00DD60A6"/>
    <w:rsid w:val="00DD751C"/>
    <w:rsid w:val="00DD7706"/>
    <w:rsid w:val="00DD7AF1"/>
    <w:rsid w:val="00DD7DE6"/>
    <w:rsid w:val="00DD7E03"/>
    <w:rsid w:val="00DE0B3D"/>
    <w:rsid w:val="00DE2DC7"/>
    <w:rsid w:val="00DE2F17"/>
    <w:rsid w:val="00DE4586"/>
    <w:rsid w:val="00DE5158"/>
    <w:rsid w:val="00DE5706"/>
    <w:rsid w:val="00DE623E"/>
    <w:rsid w:val="00DE659E"/>
    <w:rsid w:val="00DE6D6E"/>
    <w:rsid w:val="00DE7490"/>
    <w:rsid w:val="00DE7F63"/>
    <w:rsid w:val="00DF0DFD"/>
    <w:rsid w:val="00DF1D22"/>
    <w:rsid w:val="00DF26EB"/>
    <w:rsid w:val="00DF27E8"/>
    <w:rsid w:val="00DF3486"/>
    <w:rsid w:val="00DF3EE4"/>
    <w:rsid w:val="00DF4E13"/>
    <w:rsid w:val="00DF4E18"/>
    <w:rsid w:val="00DF510F"/>
    <w:rsid w:val="00DF53D9"/>
    <w:rsid w:val="00DF6212"/>
    <w:rsid w:val="00E0050E"/>
    <w:rsid w:val="00E00CC1"/>
    <w:rsid w:val="00E01231"/>
    <w:rsid w:val="00E0239D"/>
    <w:rsid w:val="00E02403"/>
    <w:rsid w:val="00E02A02"/>
    <w:rsid w:val="00E0358C"/>
    <w:rsid w:val="00E055C8"/>
    <w:rsid w:val="00E058E3"/>
    <w:rsid w:val="00E07396"/>
    <w:rsid w:val="00E07609"/>
    <w:rsid w:val="00E076A9"/>
    <w:rsid w:val="00E10857"/>
    <w:rsid w:val="00E114AB"/>
    <w:rsid w:val="00E1267C"/>
    <w:rsid w:val="00E12719"/>
    <w:rsid w:val="00E13245"/>
    <w:rsid w:val="00E15275"/>
    <w:rsid w:val="00E15B79"/>
    <w:rsid w:val="00E15E30"/>
    <w:rsid w:val="00E16571"/>
    <w:rsid w:val="00E16986"/>
    <w:rsid w:val="00E16D2C"/>
    <w:rsid w:val="00E1739C"/>
    <w:rsid w:val="00E2023C"/>
    <w:rsid w:val="00E2173E"/>
    <w:rsid w:val="00E232E4"/>
    <w:rsid w:val="00E240E9"/>
    <w:rsid w:val="00E2417A"/>
    <w:rsid w:val="00E25240"/>
    <w:rsid w:val="00E25485"/>
    <w:rsid w:val="00E266A9"/>
    <w:rsid w:val="00E26AC8"/>
    <w:rsid w:val="00E26F2E"/>
    <w:rsid w:val="00E279D1"/>
    <w:rsid w:val="00E301B3"/>
    <w:rsid w:val="00E305C2"/>
    <w:rsid w:val="00E30916"/>
    <w:rsid w:val="00E30BE4"/>
    <w:rsid w:val="00E31ED6"/>
    <w:rsid w:val="00E323D9"/>
    <w:rsid w:val="00E32971"/>
    <w:rsid w:val="00E3458F"/>
    <w:rsid w:val="00E34C68"/>
    <w:rsid w:val="00E3502A"/>
    <w:rsid w:val="00E3549E"/>
    <w:rsid w:val="00E3553D"/>
    <w:rsid w:val="00E35FB7"/>
    <w:rsid w:val="00E36B20"/>
    <w:rsid w:val="00E37CB8"/>
    <w:rsid w:val="00E40279"/>
    <w:rsid w:val="00E410AE"/>
    <w:rsid w:val="00E41744"/>
    <w:rsid w:val="00E422F0"/>
    <w:rsid w:val="00E42FA0"/>
    <w:rsid w:val="00E43520"/>
    <w:rsid w:val="00E43DDF"/>
    <w:rsid w:val="00E446AC"/>
    <w:rsid w:val="00E44AEA"/>
    <w:rsid w:val="00E46785"/>
    <w:rsid w:val="00E4682D"/>
    <w:rsid w:val="00E46C46"/>
    <w:rsid w:val="00E47655"/>
    <w:rsid w:val="00E47FE8"/>
    <w:rsid w:val="00E503D9"/>
    <w:rsid w:val="00E51868"/>
    <w:rsid w:val="00E51E53"/>
    <w:rsid w:val="00E525D3"/>
    <w:rsid w:val="00E539A3"/>
    <w:rsid w:val="00E53F79"/>
    <w:rsid w:val="00E548D3"/>
    <w:rsid w:val="00E54949"/>
    <w:rsid w:val="00E54B06"/>
    <w:rsid w:val="00E5545B"/>
    <w:rsid w:val="00E555B1"/>
    <w:rsid w:val="00E5683D"/>
    <w:rsid w:val="00E57668"/>
    <w:rsid w:val="00E57819"/>
    <w:rsid w:val="00E57A3F"/>
    <w:rsid w:val="00E603BD"/>
    <w:rsid w:val="00E60F5D"/>
    <w:rsid w:val="00E60FBF"/>
    <w:rsid w:val="00E61C4D"/>
    <w:rsid w:val="00E62605"/>
    <w:rsid w:val="00E6288D"/>
    <w:rsid w:val="00E628AD"/>
    <w:rsid w:val="00E62F24"/>
    <w:rsid w:val="00E64C12"/>
    <w:rsid w:val="00E654DC"/>
    <w:rsid w:val="00E66685"/>
    <w:rsid w:val="00E67174"/>
    <w:rsid w:val="00E67C84"/>
    <w:rsid w:val="00E7037B"/>
    <w:rsid w:val="00E71264"/>
    <w:rsid w:val="00E7166A"/>
    <w:rsid w:val="00E71CEE"/>
    <w:rsid w:val="00E71F16"/>
    <w:rsid w:val="00E72189"/>
    <w:rsid w:val="00E73770"/>
    <w:rsid w:val="00E73A4B"/>
    <w:rsid w:val="00E73E5F"/>
    <w:rsid w:val="00E74202"/>
    <w:rsid w:val="00E74222"/>
    <w:rsid w:val="00E75089"/>
    <w:rsid w:val="00E7566C"/>
    <w:rsid w:val="00E7576F"/>
    <w:rsid w:val="00E75CC1"/>
    <w:rsid w:val="00E75CDC"/>
    <w:rsid w:val="00E75F4A"/>
    <w:rsid w:val="00E760EC"/>
    <w:rsid w:val="00E76144"/>
    <w:rsid w:val="00E76720"/>
    <w:rsid w:val="00E76922"/>
    <w:rsid w:val="00E779D4"/>
    <w:rsid w:val="00E77FB4"/>
    <w:rsid w:val="00E77FC7"/>
    <w:rsid w:val="00E8000D"/>
    <w:rsid w:val="00E80368"/>
    <w:rsid w:val="00E80624"/>
    <w:rsid w:val="00E817C1"/>
    <w:rsid w:val="00E81FD4"/>
    <w:rsid w:val="00E826D8"/>
    <w:rsid w:val="00E83748"/>
    <w:rsid w:val="00E855C5"/>
    <w:rsid w:val="00E85759"/>
    <w:rsid w:val="00E85873"/>
    <w:rsid w:val="00E8601D"/>
    <w:rsid w:val="00E8674E"/>
    <w:rsid w:val="00E867D8"/>
    <w:rsid w:val="00E87631"/>
    <w:rsid w:val="00E8775C"/>
    <w:rsid w:val="00E87C32"/>
    <w:rsid w:val="00E87FF5"/>
    <w:rsid w:val="00E92A2C"/>
    <w:rsid w:val="00E9351B"/>
    <w:rsid w:val="00E93CDA"/>
    <w:rsid w:val="00E94638"/>
    <w:rsid w:val="00E94654"/>
    <w:rsid w:val="00E949C8"/>
    <w:rsid w:val="00E94D75"/>
    <w:rsid w:val="00E950CE"/>
    <w:rsid w:val="00E95348"/>
    <w:rsid w:val="00E95C3E"/>
    <w:rsid w:val="00E96105"/>
    <w:rsid w:val="00E96146"/>
    <w:rsid w:val="00E9660D"/>
    <w:rsid w:val="00E97127"/>
    <w:rsid w:val="00E97AD5"/>
    <w:rsid w:val="00EA097E"/>
    <w:rsid w:val="00EA0C85"/>
    <w:rsid w:val="00EA1804"/>
    <w:rsid w:val="00EA1F79"/>
    <w:rsid w:val="00EA1FC2"/>
    <w:rsid w:val="00EA21B2"/>
    <w:rsid w:val="00EA2CDB"/>
    <w:rsid w:val="00EA4388"/>
    <w:rsid w:val="00EA44A4"/>
    <w:rsid w:val="00EA4618"/>
    <w:rsid w:val="00EA49EC"/>
    <w:rsid w:val="00EA58E4"/>
    <w:rsid w:val="00EA608C"/>
    <w:rsid w:val="00EA6743"/>
    <w:rsid w:val="00EA6C50"/>
    <w:rsid w:val="00EA7FA5"/>
    <w:rsid w:val="00EB15BA"/>
    <w:rsid w:val="00EB3899"/>
    <w:rsid w:val="00EB4763"/>
    <w:rsid w:val="00EB5961"/>
    <w:rsid w:val="00EB6F34"/>
    <w:rsid w:val="00EC013A"/>
    <w:rsid w:val="00EC04D9"/>
    <w:rsid w:val="00EC09ED"/>
    <w:rsid w:val="00EC0C0F"/>
    <w:rsid w:val="00EC164C"/>
    <w:rsid w:val="00EC2070"/>
    <w:rsid w:val="00EC5D8A"/>
    <w:rsid w:val="00EC7317"/>
    <w:rsid w:val="00EC7D00"/>
    <w:rsid w:val="00ED048F"/>
    <w:rsid w:val="00ED068D"/>
    <w:rsid w:val="00ED1902"/>
    <w:rsid w:val="00ED19FF"/>
    <w:rsid w:val="00ED1E19"/>
    <w:rsid w:val="00ED213A"/>
    <w:rsid w:val="00ED2221"/>
    <w:rsid w:val="00ED2580"/>
    <w:rsid w:val="00ED26A8"/>
    <w:rsid w:val="00ED28B1"/>
    <w:rsid w:val="00ED53FF"/>
    <w:rsid w:val="00ED5692"/>
    <w:rsid w:val="00ED646A"/>
    <w:rsid w:val="00ED6B69"/>
    <w:rsid w:val="00ED6BC4"/>
    <w:rsid w:val="00ED7D6B"/>
    <w:rsid w:val="00EE0814"/>
    <w:rsid w:val="00EE0FCB"/>
    <w:rsid w:val="00EE11BB"/>
    <w:rsid w:val="00EE1AD6"/>
    <w:rsid w:val="00EE1E6B"/>
    <w:rsid w:val="00EE2512"/>
    <w:rsid w:val="00EE256F"/>
    <w:rsid w:val="00EE25E9"/>
    <w:rsid w:val="00EE2DC2"/>
    <w:rsid w:val="00EE2F37"/>
    <w:rsid w:val="00EE4326"/>
    <w:rsid w:val="00EE4C35"/>
    <w:rsid w:val="00EE522B"/>
    <w:rsid w:val="00EE5942"/>
    <w:rsid w:val="00EE5CB4"/>
    <w:rsid w:val="00EE5F3F"/>
    <w:rsid w:val="00EE5FDB"/>
    <w:rsid w:val="00EE66CB"/>
    <w:rsid w:val="00EE6E6A"/>
    <w:rsid w:val="00EE76BC"/>
    <w:rsid w:val="00EF03CE"/>
    <w:rsid w:val="00EF125D"/>
    <w:rsid w:val="00EF15DE"/>
    <w:rsid w:val="00EF35F9"/>
    <w:rsid w:val="00EF3BB7"/>
    <w:rsid w:val="00EF3D76"/>
    <w:rsid w:val="00EF5305"/>
    <w:rsid w:val="00EF549B"/>
    <w:rsid w:val="00EF5B12"/>
    <w:rsid w:val="00EF5BD5"/>
    <w:rsid w:val="00EF6583"/>
    <w:rsid w:val="00EF6E39"/>
    <w:rsid w:val="00EF7575"/>
    <w:rsid w:val="00F00905"/>
    <w:rsid w:val="00F01031"/>
    <w:rsid w:val="00F026B3"/>
    <w:rsid w:val="00F02C1A"/>
    <w:rsid w:val="00F044E1"/>
    <w:rsid w:val="00F0507B"/>
    <w:rsid w:val="00F0511F"/>
    <w:rsid w:val="00F06EDF"/>
    <w:rsid w:val="00F07149"/>
    <w:rsid w:val="00F1024E"/>
    <w:rsid w:val="00F1043D"/>
    <w:rsid w:val="00F11498"/>
    <w:rsid w:val="00F1155C"/>
    <w:rsid w:val="00F1192E"/>
    <w:rsid w:val="00F11E8F"/>
    <w:rsid w:val="00F124F1"/>
    <w:rsid w:val="00F1276F"/>
    <w:rsid w:val="00F13240"/>
    <w:rsid w:val="00F134DE"/>
    <w:rsid w:val="00F13672"/>
    <w:rsid w:val="00F14CEB"/>
    <w:rsid w:val="00F14EFA"/>
    <w:rsid w:val="00F154AD"/>
    <w:rsid w:val="00F1567B"/>
    <w:rsid w:val="00F1585C"/>
    <w:rsid w:val="00F15AF5"/>
    <w:rsid w:val="00F16CF6"/>
    <w:rsid w:val="00F16E17"/>
    <w:rsid w:val="00F16EB9"/>
    <w:rsid w:val="00F17298"/>
    <w:rsid w:val="00F1798A"/>
    <w:rsid w:val="00F2070C"/>
    <w:rsid w:val="00F20B47"/>
    <w:rsid w:val="00F21D3F"/>
    <w:rsid w:val="00F221F6"/>
    <w:rsid w:val="00F229C6"/>
    <w:rsid w:val="00F239A6"/>
    <w:rsid w:val="00F24B78"/>
    <w:rsid w:val="00F253E3"/>
    <w:rsid w:val="00F25471"/>
    <w:rsid w:val="00F26103"/>
    <w:rsid w:val="00F304F2"/>
    <w:rsid w:val="00F3080D"/>
    <w:rsid w:val="00F30867"/>
    <w:rsid w:val="00F30CC1"/>
    <w:rsid w:val="00F3167A"/>
    <w:rsid w:val="00F32A3F"/>
    <w:rsid w:val="00F32ADB"/>
    <w:rsid w:val="00F33CF2"/>
    <w:rsid w:val="00F33DE7"/>
    <w:rsid w:val="00F33E2D"/>
    <w:rsid w:val="00F33FAF"/>
    <w:rsid w:val="00F35F9C"/>
    <w:rsid w:val="00F36010"/>
    <w:rsid w:val="00F363E9"/>
    <w:rsid w:val="00F379DC"/>
    <w:rsid w:val="00F37FDD"/>
    <w:rsid w:val="00F40042"/>
    <w:rsid w:val="00F403EA"/>
    <w:rsid w:val="00F40C24"/>
    <w:rsid w:val="00F41092"/>
    <w:rsid w:val="00F416B4"/>
    <w:rsid w:val="00F42DC5"/>
    <w:rsid w:val="00F430C5"/>
    <w:rsid w:val="00F430E7"/>
    <w:rsid w:val="00F441D7"/>
    <w:rsid w:val="00F44825"/>
    <w:rsid w:val="00F44D00"/>
    <w:rsid w:val="00F44FC6"/>
    <w:rsid w:val="00F45085"/>
    <w:rsid w:val="00F4592C"/>
    <w:rsid w:val="00F46FE5"/>
    <w:rsid w:val="00F473F9"/>
    <w:rsid w:val="00F47861"/>
    <w:rsid w:val="00F47D6D"/>
    <w:rsid w:val="00F50395"/>
    <w:rsid w:val="00F50444"/>
    <w:rsid w:val="00F50A81"/>
    <w:rsid w:val="00F5104C"/>
    <w:rsid w:val="00F510DD"/>
    <w:rsid w:val="00F52387"/>
    <w:rsid w:val="00F5338C"/>
    <w:rsid w:val="00F5369E"/>
    <w:rsid w:val="00F55428"/>
    <w:rsid w:val="00F557D9"/>
    <w:rsid w:val="00F55BBA"/>
    <w:rsid w:val="00F567C1"/>
    <w:rsid w:val="00F56C4E"/>
    <w:rsid w:val="00F5702B"/>
    <w:rsid w:val="00F573AE"/>
    <w:rsid w:val="00F57445"/>
    <w:rsid w:val="00F57D5F"/>
    <w:rsid w:val="00F614BE"/>
    <w:rsid w:val="00F62008"/>
    <w:rsid w:val="00F62E93"/>
    <w:rsid w:val="00F64468"/>
    <w:rsid w:val="00F647FF"/>
    <w:rsid w:val="00F64C2A"/>
    <w:rsid w:val="00F64CE8"/>
    <w:rsid w:val="00F64F7B"/>
    <w:rsid w:val="00F65354"/>
    <w:rsid w:val="00F653A8"/>
    <w:rsid w:val="00F656BD"/>
    <w:rsid w:val="00F65F44"/>
    <w:rsid w:val="00F66CFF"/>
    <w:rsid w:val="00F670A9"/>
    <w:rsid w:val="00F6716F"/>
    <w:rsid w:val="00F674B1"/>
    <w:rsid w:val="00F70BAA"/>
    <w:rsid w:val="00F7136F"/>
    <w:rsid w:val="00F7188A"/>
    <w:rsid w:val="00F72B50"/>
    <w:rsid w:val="00F73693"/>
    <w:rsid w:val="00F737F0"/>
    <w:rsid w:val="00F761D6"/>
    <w:rsid w:val="00F767B7"/>
    <w:rsid w:val="00F77AB3"/>
    <w:rsid w:val="00F77ABC"/>
    <w:rsid w:val="00F77BEF"/>
    <w:rsid w:val="00F8100E"/>
    <w:rsid w:val="00F81278"/>
    <w:rsid w:val="00F82445"/>
    <w:rsid w:val="00F844A3"/>
    <w:rsid w:val="00F8474D"/>
    <w:rsid w:val="00F85258"/>
    <w:rsid w:val="00F85AA5"/>
    <w:rsid w:val="00F863DA"/>
    <w:rsid w:val="00F877E0"/>
    <w:rsid w:val="00F87CB0"/>
    <w:rsid w:val="00F90030"/>
    <w:rsid w:val="00F9088E"/>
    <w:rsid w:val="00F9093E"/>
    <w:rsid w:val="00F90CC8"/>
    <w:rsid w:val="00F90DE3"/>
    <w:rsid w:val="00F91F9E"/>
    <w:rsid w:val="00F92C9E"/>
    <w:rsid w:val="00F92CC2"/>
    <w:rsid w:val="00F92E8B"/>
    <w:rsid w:val="00F92EA6"/>
    <w:rsid w:val="00F92F5E"/>
    <w:rsid w:val="00F93B07"/>
    <w:rsid w:val="00F93B4D"/>
    <w:rsid w:val="00F93C8B"/>
    <w:rsid w:val="00F942B5"/>
    <w:rsid w:val="00F966BD"/>
    <w:rsid w:val="00F96745"/>
    <w:rsid w:val="00F97540"/>
    <w:rsid w:val="00F97A5E"/>
    <w:rsid w:val="00F97B57"/>
    <w:rsid w:val="00F97F7E"/>
    <w:rsid w:val="00FA125E"/>
    <w:rsid w:val="00FA2113"/>
    <w:rsid w:val="00FA2278"/>
    <w:rsid w:val="00FA2F23"/>
    <w:rsid w:val="00FA416D"/>
    <w:rsid w:val="00FA4E81"/>
    <w:rsid w:val="00FA5978"/>
    <w:rsid w:val="00FA63C7"/>
    <w:rsid w:val="00FA6518"/>
    <w:rsid w:val="00FA6D78"/>
    <w:rsid w:val="00FA77B4"/>
    <w:rsid w:val="00FA7970"/>
    <w:rsid w:val="00FB03B7"/>
    <w:rsid w:val="00FB0E54"/>
    <w:rsid w:val="00FB159F"/>
    <w:rsid w:val="00FB1CCE"/>
    <w:rsid w:val="00FB2694"/>
    <w:rsid w:val="00FB2BE5"/>
    <w:rsid w:val="00FB2F85"/>
    <w:rsid w:val="00FB3B01"/>
    <w:rsid w:val="00FB4269"/>
    <w:rsid w:val="00FB462F"/>
    <w:rsid w:val="00FB49F8"/>
    <w:rsid w:val="00FB4C0B"/>
    <w:rsid w:val="00FB50C5"/>
    <w:rsid w:val="00FB527E"/>
    <w:rsid w:val="00FB5CF0"/>
    <w:rsid w:val="00FB6114"/>
    <w:rsid w:val="00FB6220"/>
    <w:rsid w:val="00FB6E09"/>
    <w:rsid w:val="00FB6F96"/>
    <w:rsid w:val="00FB70AB"/>
    <w:rsid w:val="00FB7415"/>
    <w:rsid w:val="00FB7EDA"/>
    <w:rsid w:val="00FC0100"/>
    <w:rsid w:val="00FC0710"/>
    <w:rsid w:val="00FC1B6C"/>
    <w:rsid w:val="00FC3A7B"/>
    <w:rsid w:val="00FC3FC8"/>
    <w:rsid w:val="00FC444D"/>
    <w:rsid w:val="00FC4AFB"/>
    <w:rsid w:val="00FC4EDD"/>
    <w:rsid w:val="00FC569D"/>
    <w:rsid w:val="00FC56EC"/>
    <w:rsid w:val="00FC5784"/>
    <w:rsid w:val="00FC60BC"/>
    <w:rsid w:val="00FC6636"/>
    <w:rsid w:val="00FC66B1"/>
    <w:rsid w:val="00FC66B9"/>
    <w:rsid w:val="00FC78BF"/>
    <w:rsid w:val="00FC78EB"/>
    <w:rsid w:val="00FC7D5E"/>
    <w:rsid w:val="00FD0253"/>
    <w:rsid w:val="00FD1490"/>
    <w:rsid w:val="00FD184B"/>
    <w:rsid w:val="00FD218A"/>
    <w:rsid w:val="00FD26F2"/>
    <w:rsid w:val="00FD32A1"/>
    <w:rsid w:val="00FD3B6F"/>
    <w:rsid w:val="00FD423D"/>
    <w:rsid w:val="00FD50C5"/>
    <w:rsid w:val="00FD538D"/>
    <w:rsid w:val="00FD55DF"/>
    <w:rsid w:val="00FD5A6E"/>
    <w:rsid w:val="00FD618A"/>
    <w:rsid w:val="00FD68DB"/>
    <w:rsid w:val="00FD6A25"/>
    <w:rsid w:val="00FD75FC"/>
    <w:rsid w:val="00FD787A"/>
    <w:rsid w:val="00FD79AA"/>
    <w:rsid w:val="00FD7A15"/>
    <w:rsid w:val="00FE0FCF"/>
    <w:rsid w:val="00FE1098"/>
    <w:rsid w:val="00FE10A3"/>
    <w:rsid w:val="00FE1442"/>
    <w:rsid w:val="00FE29CB"/>
    <w:rsid w:val="00FE38B8"/>
    <w:rsid w:val="00FE38F0"/>
    <w:rsid w:val="00FE3DBB"/>
    <w:rsid w:val="00FE433B"/>
    <w:rsid w:val="00FE49C3"/>
    <w:rsid w:val="00FE4CA3"/>
    <w:rsid w:val="00FE5E74"/>
    <w:rsid w:val="00FE79EF"/>
    <w:rsid w:val="00FE7A15"/>
    <w:rsid w:val="00FE7F5B"/>
    <w:rsid w:val="00FF01D9"/>
    <w:rsid w:val="00FF0678"/>
    <w:rsid w:val="00FF08D2"/>
    <w:rsid w:val="00FF0D44"/>
    <w:rsid w:val="00FF3109"/>
    <w:rsid w:val="00FF39F5"/>
    <w:rsid w:val="00FF47CD"/>
    <w:rsid w:val="00FF588C"/>
    <w:rsid w:val="00FF7436"/>
    <w:rsid w:val="0115CEFC"/>
    <w:rsid w:val="012A2E56"/>
    <w:rsid w:val="0192D0C0"/>
    <w:rsid w:val="0195302E"/>
    <w:rsid w:val="019A011E"/>
    <w:rsid w:val="022C02C5"/>
    <w:rsid w:val="02A4A268"/>
    <w:rsid w:val="08DC415E"/>
    <w:rsid w:val="0A0F68C9"/>
    <w:rsid w:val="0A3EAFE6"/>
    <w:rsid w:val="0A69A1D2"/>
    <w:rsid w:val="0BDAD291"/>
    <w:rsid w:val="0D1BD62D"/>
    <w:rsid w:val="104881DF"/>
    <w:rsid w:val="10AE43B4"/>
    <w:rsid w:val="143AE74C"/>
    <w:rsid w:val="14941CA3"/>
    <w:rsid w:val="14C07F0C"/>
    <w:rsid w:val="14D7EBDA"/>
    <w:rsid w:val="1579C751"/>
    <w:rsid w:val="1829F787"/>
    <w:rsid w:val="188DBFFA"/>
    <w:rsid w:val="1A3BFD9D"/>
    <w:rsid w:val="1A93B658"/>
    <w:rsid w:val="1B2FC090"/>
    <w:rsid w:val="1BF0BE84"/>
    <w:rsid w:val="1E789C29"/>
    <w:rsid w:val="1F05F668"/>
    <w:rsid w:val="1F0D26C6"/>
    <w:rsid w:val="200B04C3"/>
    <w:rsid w:val="20146C8A"/>
    <w:rsid w:val="2117DB57"/>
    <w:rsid w:val="242E9568"/>
    <w:rsid w:val="252E588B"/>
    <w:rsid w:val="25C27843"/>
    <w:rsid w:val="2A9DD6EC"/>
    <w:rsid w:val="2C9A3B5E"/>
    <w:rsid w:val="2D3C1466"/>
    <w:rsid w:val="2E825011"/>
    <w:rsid w:val="310D1870"/>
    <w:rsid w:val="36799023"/>
    <w:rsid w:val="39182A55"/>
    <w:rsid w:val="3BAD7434"/>
    <w:rsid w:val="3C0C0318"/>
    <w:rsid w:val="40227504"/>
    <w:rsid w:val="47916EC3"/>
    <w:rsid w:val="4875BEAF"/>
    <w:rsid w:val="48D07772"/>
    <w:rsid w:val="4928F451"/>
    <w:rsid w:val="4C79A7DB"/>
    <w:rsid w:val="4CB7EFD1"/>
    <w:rsid w:val="4DCE1A02"/>
    <w:rsid w:val="4FB40F9A"/>
    <w:rsid w:val="51701A0D"/>
    <w:rsid w:val="532242D5"/>
    <w:rsid w:val="53563747"/>
    <w:rsid w:val="54264FAA"/>
    <w:rsid w:val="54681B9D"/>
    <w:rsid w:val="551241BA"/>
    <w:rsid w:val="5562A024"/>
    <w:rsid w:val="55F3A8CA"/>
    <w:rsid w:val="569435C3"/>
    <w:rsid w:val="58076A53"/>
    <w:rsid w:val="590F38AA"/>
    <w:rsid w:val="5A08B3EC"/>
    <w:rsid w:val="5A0DD1A8"/>
    <w:rsid w:val="5A934BF2"/>
    <w:rsid w:val="5B5C0FB6"/>
    <w:rsid w:val="608E4E03"/>
    <w:rsid w:val="622A1E64"/>
    <w:rsid w:val="629FDC13"/>
    <w:rsid w:val="639B78F5"/>
    <w:rsid w:val="6518EEE6"/>
    <w:rsid w:val="65E50CAC"/>
    <w:rsid w:val="67C1D2C4"/>
    <w:rsid w:val="6880378B"/>
    <w:rsid w:val="68AE75CA"/>
    <w:rsid w:val="6A0ACD15"/>
    <w:rsid w:val="6A70FFA5"/>
    <w:rsid w:val="6AEF10D6"/>
    <w:rsid w:val="6DC04008"/>
    <w:rsid w:val="6F3103DB"/>
    <w:rsid w:val="6FF0908A"/>
    <w:rsid w:val="73B1AF5B"/>
    <w:rsid w:val="73E8BF93"/>
    <w:rsid w:val="7403C4AE"/>
    <w:rsid w:val="74BE9AAB"/>
    <w:rsid w:val="7566A819"/>
    <w:rsid w:val="75A7AD91"/>
    <w:rsid w:val="75CE083B"/>
    <w:rsid w:val="76DD465D"/>
    <w:rsid w:val="76FA8AF4"/>
    <w:rsid w:val="786D4978"/>
    <w:rsid w:val="787604BE"/>
    <w:rsid w:val="78F15373"/>
    <w:rsid w:val="7978E371"/>
    <w:rsid w:val="7A3A193C"/>
    <w:rsid w:val="7B2C3A5B"/>
    <w:rsid w:val="7B8A9BC3"/>
    <w:rsid w:val="7CB1A45A"/>
    <w:rsid w:val="7E4C5494"/>
    <w:rsid w:val="7E96CCBC"/>
    <w:rsid w:val="7F0D8A5F"/>
    <w:rsid w:val="7F68C288"/>
    <w:rsid w:val="7FF9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9CC2D"/>
  <w15:docId w15:val="{DBD78A5E-E43B-4F21-A2F8-1441D502B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20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H1,Kapitola,kapitola,h1,V_Head1,Záhlaví 1,F8,Kapitola1,Kapitola2,Kapitola3,Kapitola4,Kapitola5,Kapitola11,Kapitola21,Kapitola31,Kapitola41,Kapitola6,Kapitola12,Kapitola22,Kapitola32,Kapitola42,Kapitola51,Kapitola111,Kapitola211,Kapitola311,1"/>
    <w:basedOn w:val="Normln"/>
    <w:next w:val="Normln"/>
    <w:link w:val="Nadpis1Char"/>
    <w:uiPriority w:val="99"/>
    <w:qFormat/>
    <w:rsid w:val="00BB3B1A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Nadpis2">
    <w:name w:val="heading 2"/>
    <w:aliases w:val="V_Head2,V_Head21,V_Head22,Podkapitola 1,Podkapitola 11,Podkapitola 12,Podkapitola 13,Podkapitola 14,Podkapitola 15,Podkapitola 111,Podkapitola 121,Podkapitola 131,Podkapitola 141,Podkapitola 16,Podkapitola 112,Podkapitola 122,Podkapitola 132"/>
    <w:basedOn w:val="Normln"/>
    <w:next w:val="Normln"/>
    <w:link w:val="Nadpis2Char"/>
    <w:uiPriority w:val="99"/>
    <w:qFormat/>
    <w:rsid w:val="00BB3B1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 w:val="24"/>
      <w:szCs w:val="24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"/>
    <w:basedOn w:val="Normln"/>
    <w:next w:val="Normln"/>
    <w:link w:val="Nadpis3Char"/>
    <w:uiPriority w:val="99"/>
    <w:qFormat/>
    <w:rsid w:val="00BB3B1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kern w:val="16"/>
    </w:rPr>
  </w:style>
  <w:style w:type="paragraph" w:styleId="Nadpis4">
    <w:name w:val="heading 4"/>
    <w:basedOn w:val="Normln"/>
    <w:next w:val="Normln"/>
    <w:link w:val="Nadpis4Char"/>
    <w:uiPriority w:val="99"/>
    <w:qFormat/>
    <w:rsid w:val="00BB3B1A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B3B1A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B3B1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BB3B1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BB3B1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BB3B1A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B017B9"/>
    <w:rPr>
      <w:color w:val="0000FF"/>
      <w:u w:val="single"/>
    </w:rPr>
  </w:style>
  <w:style w:type="paragraph" w:customStyle="1" w:styleId="NormalJustified">
    <w:name w:val="Normal (Justified)"/>
    <w:basedOn w:val="Normln"/>
    <w:rsid w:val="00B017B9"/>
    <w:pPr>
      <w:widowControl w:val="0"/>
      <w:jc w:val="both"/>
    </w:pPr>
    <w:rPr>
      <w:kern w:val="28"/>
      <w:sz w:val="24"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84605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8460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60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60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846052"/>
    <w:rPr>
      <w:rFonts w:cs="Times New Roman"/>
    </w:rPr>
  </w:style>
  <w:style w:type="character" w:customStyle="1" w:styleId="Nadpis1Char">
    <w:name w:val="Nadpis 1 Char"/>
    <w:aliases w:val="H1 Char,Kapitola Char,kapitola Char,h1 Char,V_Head1 Char,Záhlaví 1 Char,F8 Char,Kapitola1 Char,Kapitola2 Char,Kapitola3 Char,Kapitola4 Char,Kapitola5 Char,Kapitola11 Char,Kapitola21 Char,Kapitola31 Char,Kapitola41 Char,Kapitola6 Char"/>
    <w:basedOn w:val="Standardnpsmoodstavce"/>
    <w:link w:val="Nadpis1"/>
    <w:uiPriority w:val="99"/>
    <w:rsid w:val="00BB3B1A"/>
    <w:rPr>
      <w:rFonts w:ascii="Arial" w:eastAsia="Times New Roman" w:hAnsi="Arial" w:cs="Times New Roman"/>
      <w:b/>
      <w:bCs/>
      <w:kern w:val="32"/>
      <w:sz w:val="28"/>
      <w:szCs w:val="32"/>
      <w:lang w:eastAsia="cs-CZ"/>
    </w:rPr>
  </w:style>
  <w:style w:type="character" w:customStyle="1" w:styleId="Nadpis2Char">
    <w:name w:val="Nadpis 2 Char"/>
    <w:aliases w:val="V_Head2 Char,V_Head21 Char,V_Head22 Char,Podkapitola 1 Char,Podkapitola 11 Char,Podkapitola 12 Char,Podkapitola 13 Char,Podkapitola 14 Char,Podkapitola 15 Char,Podkapitola 111 Char,Podkapitola 121 Char,Podkapitola 131 Char"/>
    <w:basedOn w:val="Standardnpsmoodstavce"/>
    <w:link w:val="Nadpis2"/>
    <w:uiPriority w:val="99"/>
    <w:rsid w:val="00BB3B1A"/>
    <w:rPr>
      <w:rFonts w:ascii="Arial" w:eastAsia="Times New Roman" w:hAnsi="Arial" w:cs="Arial"/>
      <w:b/>
      <w:bCs/>
      <w:iCs/>
      <w:sz w:val="24"/>
      <w:szCs w:val="24"/>
      <w:lang w:eastAsia="cs-CZ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BB3B1A"/>
    <w:rPr>
      <w:rFonts w:ascii="Arial" w:eastAsia="Times New Roman" w:hAnsi="Arial" w:cs="Arial"/>
      <w:bCs/>
      <w:kern w:val="16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BB3B1A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BB3B1A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BB3B1A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BB3B1A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BB3B1A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BB3B1A"/>
    <w:rPr>
      <w:rFonts w:ascii="Cambria" w:eastAsia="Times New Roman" w:hAnsi="Cambria" w:cs="Times New Roman"/>
      <w:lang w:eastAsia="cs-CZ"/>
    </w:rPr>
  </w:style>
  <w:style w:type="character" w:customStyle="1" w:styleId="FontStyle45">
    <w:name w:val="Font Style45"/>
    <w:uiPriority w:val="99"/>
    <w:rsid w:val="00BB3B1A"/>
    <w:rPr>
      <w:rFonts w:ascii="Courier New" w:hAnsi="Courier New"/>
      <w:color w:val="000000"/>
      <w:sz w:val="18"/>
    </w:rPr>
  </w:style>
  <w:style w:type="paragraph" w:styleId="Obsah1">
    <w:name w:val="toc 1"/>
    <w:basedOn w:val="Normln"/>
    <w:next w:val="Normln"/>
    <w:autoRedefine/>
    <w:uiPriority w:val="39"/>
    <w:unhideWhenUsed/>
    <w:rsid w:val="00064513"/>
    <w:pPr>
      <w:spacing w:before="120" w:after="120"/>
    </w:pPr>
    <w:rPr>
      <w:rFonts w:asciiTheme="minorHAnsi" w:hAnsiTheme="minorHAnsi"/>
      <w:b/>
      <w:bCs/>
      <w:caps/>
    </w:rPr>
  </w:style>
  <w:style w:type="paragraph" w:styleId="Bezmezer">
    <w:name w:val="No Spacing"/>
    <w:link w:val="BezmezerChar"/>
    <w:uiPriority w:val="1"/>
    <w:qFormat/>
    <w:rsid w:val="00435561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435561"/>
    <w:rPr>
      <w:rFonts w:eastAsiaTheme="minorEastAsia"/>
    </w:rPr>
  </w:style>
  <w:style w:type="paragraph" w:styleId="Odstavecseseznamem">
    <w:name w:val="List Paragraph"/>
    <w:basedOn w:val="Normln"/>
    <w:uiPriority w:val="34"/>
    <w:qFormat/>
    <w:rsid w:val="00DF4E18"/>
    <w:pPr>
      <w:ind w:left="720"/>
      <w:contextualSpacing/>
    </w:pPr>
  </w:style>
  <w:style w:type="paragraph" w:styleId="Normlnweb">
    <w:name w:val="Normal (Web)"/>
    <w:basedOn w:val="Normln"/>
    <w:uiPriority w:val="99"/>
    <w:rsid w:val="00AD705B"/>
    <w:pPr>
      <w:spacing w:before="100" w:beforeAutospacing="1" w:after="100" w:afterAutospacing="1"/>
    </w:pPr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D5884"/>
    <w:pPr>
      <w:ind w:left="200"/>
    </w:pPr>
    <w:rPr>
      <w:rFonts w:asciiTheme="minorHAnsi" w:hAnsiTheme="minorHAnsi"/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802485"/>
    <w:pPr>
      <w:ind w:left="400"/>
    </w:pPr>
    <w:rPr>
      <w:rFonts w:asciiTheme="minorHAnsi" w:hAnsiTheme="minorHAnsi"/>
      <w:i/>
      <w:iCs/>
    </w:rPr>
  </w:style>
  <w:style w:type="paragraph" w:styleId="Zkladntext">
    <w:name w:val="Body Text"/>
    <w:basedOn w:val="Normln"/>
    <w:link w:val="ZkladntextChar"/>
    <w:uiPriority w:val="99"/>
    <w:rsid w:val="00F85AA5"/>
    <w:pPr>
      <w:spacing w:before="120" w:line="240" w:lineRule="atLeast"/>
      <w:jc w:val="both"/>
    </w:pPr>
    <w:rPr>
      <w:rFonts w:ascii="Arial" w:hAnsi="Arial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85AA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LNEK">
    <w:name w:val="ČLÁNEK"/>
    <w:uiPriority w:val="99"/>
    <w:locked/>
    <w:rsid w:val="00F85AA5"/>
    <w:rPr>
      <w:sz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0CD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0CD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882E1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82E1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A60742"/>
    <w:pPr>
      <w:ind w:left="600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A60742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A60742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A60742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A60742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A60742"/>
    <w:pPr>
      <w:ind w:left="1600"/>
    </w:pPr>
    <w:rPr>
      <w:rFonts w:asciiTheme="minorHAnsi" w:hAnsiTheme="minorHAnsi"/>
      <w:sz w:val="18"/>
      <w:szCs w:val="18"/>
    </w:rPr>
  </w:style>
  <w:style w:type="paragraph" w:customStyle="1" w:styleId="Nzevdokumentu">
    <w:name w:val="Název dokumentu"/>
    <w:basedOn w:val="Normln"/>
    <w:rsid w:val="006674DF"/>
    <w:pPr>
      <w:pBdr>
        <w:top w:val="single" w:sz="30" w:space="1" w:color="auto"/>
        <w:bottom w:val="single" w:sz="12" w:space="1" w:color="auto"/>
      </w:pBdr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ascii="Arial" w:hAnsi="Arial"/>
      <w:b/>
      <w:caps/>
      <w:sz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2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27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536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vnzhlavzprvy">
    <w:name w:val="První záhlaví zprávy"/>
    <w:basedOn w:val="Zhlavzprvy"/>
    <w:next w:val="Zhlavzprvy"/>
    <w:rsid w:val="00F90030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415" w:lineRule="atLeast"/>
      <w:ind w:left="1560" w:right="-360" w:hanging="720"/>
    </w:pPr>
    <w:rPr>
      <w:rFonts w:ascii="Times New Roman" w:eastAsia="Times New Roman" w:hAnsi="Times New Roman" w:cs="Times New Roman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9003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90030"/>
    <w:rPr>
      <w:rFonts w:asciiTheme="majorHAnsi" w:eastAsiaTheme="majorEastAsia" w:hAnsiTheme="majorHAnsi" w:cstheme="majorBidi"/>
      <w:sz w:val="24"/>
      <w:szCs w:val="24"/>
      <w:shd w:val="pct20" w:color="auto" w:fill="auto"/>
      <w:lang w:eastAsia="cs-CZ"/>
    </w:rPr>
  </w:style>
  <w:style w:type="character" w:styleId="Siln">
    <w:name w:val="Strong"/>
    <w:basedOn w:val="Standardnpsmoodstavce"/>
    <w:qFormat/>
    <w:rsid w:val="002F2B58"/>
    <w:rPr>
      <w:b/>
      <w:bCs/>
    </w:rPr>
  </w:style>
  <w:style w:type="table" w:customStyle="1" w:styleId="Mkatabulky1">
    <w:name w:val="Mřížka tabulky1"/>
    <w:basedOn w:val="Normlntabulka"/>
    <w:next w:val="Mkatabulky"/>
    <w:rsid w:val="00945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ln"/>
    <w:rsid w:val="00C0516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AF13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E59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594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594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59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594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xcontentpasted2">
    <w:name w:val="x_contentpasted2"/>
    <w:basedOn w:val="Standardnpsmoodstavce"/>
    <w:rsid w:val="00A400C1"/>
  </w:style>
  <w:style w:type="paragraph" w:customStyle="1" w:styleId="xxxmsonormal">
    <w:name w:val="x_x_x_msonormal"/>
    <w:basedOn w:val="Normln"/>
    <w:rsid w:val="00DA39C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813A84"/>
  </w:style>
  <w:style w:type="paragraph" w:customStyle="1" w:styleId="paragraph">
    <w:name w:val="paragraph"/>
    <w:basedOn w:val="Normln"/>
    <w:rsid w:val="000B1A1E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Standardnpsmoodstavce"/>
    <w:rsid w:val="000B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280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847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3186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5696">
          <w:marLeft w:val="10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09092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75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14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6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6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14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8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5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5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6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76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9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20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964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3548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351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17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1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14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017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27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81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5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8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D11AACCE995541B7D45513544069DF" ma:contentTypeVersion="3" ma:contentTypeDescription="Vytvoří nový dokument" ma:contentTypeScope="" ma:versionID="b9912b5081184ba5a6a5a7fddccebe00">
  <xsd:schema xmlns:xsd="http://www.w3.org/2001/XMLSchema" xmlns:xs="http://www.w3.org/2001/XMLSchema" xmlns:p="http://schemas.microsoft.com/office/2006/metadata/properties" xmlns:ns2="6cfa5dc8-702c-4c9c-957f-04e4fb82b254" targetNamespace="http://schemas.microsoft.com/office/2006/metadata/properties" ma:root="true" ma:fieldsID="e344b2864205e410931eb6f3e72b2acd" ns2:_="">
    <xsd:import namespace="6cfa5dc8-702c-4c9c-957f-04e4fb82b2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a5dc8-702c-4c9c-957f-04e4fb82b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65A79-5F1E-4065-90A7-01FAF6B1A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a5dc8-702c-4c9c-957f-04e4fb82b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BB0C30-E40D-4D69-94A9-F2DEBFB14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9B5590-508B-4A06-9124-019D557106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8B4263-8802-45FB-8515-2A79F330C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PLzeň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Kotková Alexandra</dc:creator>
  <cp:lastModifiedBy>Halla Slavomír</cp:lastModifiedBy>
  <cp:revision>13</cp:revision>
  <cp:lastPrinted>2025-10-14T09:33:00Z</cp:lastPrinted>
  <dcterms:created xsi:type="dcterms:W3CDTF">2024-07-08T15:02:00Z</dcterms:created>
  <dcterms:modified xsi:type="dcterms:W3CDTF">2025-10-14T09:33:00Z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0x0101007FD11AACCE995541B7D45513544069DF</vt:lpwstr>
  </property>
  <property fmtid="{D5CDD505-2E9C-101B-9397-08002B2CF9AE}" pid="3" name="MediaServiceImageTags">
    <vt:lpwstr/>
  </property>
</Properties>
</file>